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0F30" w14:textId="77777777" w:rsidR="00FB2934" w:rsidRPr="004869E1" w:rsidRDefault="00FB2934" w:rsidP="00FB2934">
      <w:pPr>
        <w:spacing w:after="80"/>
        <w:jc w:val="center"/>
        <w:rPr>
          <w:rFonts w:ascii="Copperplate Gothic Bold" w:hAnsi="Copperplate Gothic Bold"/>
          <w:noProof/>
          <w:color w:val="CC3300"/>
          <w:sz w:val="24"/>
          <w:szCs w:val="24"/>
        </w:rPr>
      </w:pPr>
      <w:r w:rsidRPr="004869E1">
        <w:rPr>
          <w:rFonts w:ascii="Copperplate Gothic Bold" w:hAnsi="Copperplate Gothic Bold"/>
          <w:noProof/>
          <w:color w:val="CC3300"/>
          <w:sz w:val="24"/>
          <w:szCs w:val="24"/>
        </w:rPr>
        <w:t>The Masonic and Military Order of the Red Cross of Constantine</w:t>
      </w:r>
    </w:p>
    <w:p w14:paraId="67E585EB" w14:textId="77777777" w:rsidR="00FB2934" w:rsidRPr="004869E1" w:rsidRDefault="00FB2934" w:rsidP="00FB2934">
      <w:pPr>
        <w:spacing w:after="80"/>
        <w:jc w:val="center"/>
        <w:rPr>
          <w:rFonts w:ascii="Copperplate Gothic Bold" w:hAnsi="Copperplate Gothic Bold"/>
          <w:noProof/>
          <w:color w:val="CC3300"/>
          <w:sz w:val="24"/>
          <w:szCs w:val="24"/>
        </w:rPr>
      </w:pPr>
      <w:r w:rsidRPr="004869E1">
        <w:rPr>
          <w:rFonts w:ascii="Copperplate Gothic Bold" w:hAnsi="Copperplate Gothic Bold"/>
          <w:noProof/>
          <w:color w:val="CC3300"/>
          <w:sz w:val="24"/>
          <w:szCs w:val="24"/>
        </w:rPr>
        <w:t>and the Orders of the Holy Sepulchre and of St. John the Evangelist</w:t>
      </w:r>
    </w:p>
    <w:p w14:paraId="6B4F6E45" w14:textId="77777777" w:rsidR="00FB2934" w:rsidRPr="004869E1" w:rsidRDefault="00FB2934" w:rsidP="00FB2934">
      <w:pPr>
        <w:spacing w:after="80"/>
        <w:jc w:val="center"/>
        <w:rPr>
          <w:rFonts w:ascii="Copperplate Gothic Bold" w:hAnsi="Copperplate Gothic Bold"/>
          <w:noProof/>
          <w:color w:val="CC3300"/>
          <w:sz w:val="24"/>
          <w:szCs w:val="24"/>
        </w:rPr>
      </w:pPr>
      <w:r w:rsidRPr="004869E1">
        <w:rPr>
          <w:rFonts w:ascii="Copperplate Gothic Bold" w:hAnsi="Copperplate Gothic Bold"/>
          <w:noProof/>
          <w:color w:val="CC3300"/>
          <w:sz w:val="24"/>
          <w:szCs w:val="24"/>
        </w:rPr>
        <w:t>in England and Wales and its Divisions and conclaves overseas</w:t>
      </w:r>
    </w:p>
    <w:p w14:paraId="4F9390B0" w14:textId="7F728736" w:rsidR="00476B68" w:rsidRPr="00FB2934" w:rsidRDefault="00476B68" w:rsidP="00476B68">
      <w:pPr>
        <w:jc w:val="center"/>
        <w:rPr>
          <w:color w:val="C00000"/>
          <w:sz w:val="24"/>
          <w:szCs w:val="24"/>
        </w:rPr>
      </w:pPr>
    </w:p>
    <w:p w14:paraId="6B229730" w14:textId="77777777" w:rsidR="00476B68" w:rsidRPr="00F45164" w:rsidRDefault="00476B68" w:rsidP="00476B68">
      <w:pPr>
        <w:jc w:val="center"/>
        <w:rPr>
          <w:color w:val="CC3300"/>
          <w:sz w:val="28"/>
        </w:rPr>
      </w:pPr>
      <w:r>
        <w:rPr>
          <w:noProof/>
          <w:color w:val="FF0000"/>
          <w:lang w:eastAsia="en-GB"/>
        </w:rPr>
        <w:drawing>
          <wp:inline distT="0" distB="0" distL="0" distR="0" wp14:anchorId="758092E8" wp14:editId="6090C8B6">
            <wp:extent cx="899997" cy="138395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29" cy="140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F1D1" w14:textId="77777777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color w:val="CC3300"/>
          <w:sz w:val="24"/>
          <w:szCs w:val="24"/>
        </w:rPr>
        <w:t>Division of West Lancashire</w:t>
      </w:r>
    </w:p>
    <w:p w14:paraId="3D5FAFA0" w14:textId="77777777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color w:val="CC3300"/>
          <w:sz w:val="24"/>
          <w:szCs w:val="24"/>
        </w:rPr>
        <w:t>Ladies’ Festival</w:t>
      </w:r>
    </w:p>
    <w:p w14:paraId="1AE158A8" w14:textId="77777777" w:rsidR="00476B68" w:rsidRPr="00F45164" w:rsidRDefault="00476B68" w:rsidP="00476B68">
      <w:pPr>
        <w:jc w:val="center"/>
        <w:rPr>
          <w:b/>
          <w:i/>
          <w:color w:val="CC3300"/>
          <w:sz w:val="24"/>
          <w:szCs w:val="24"/>
        </w:rPr>
      </w:pPr>
      <w:r w:rsidRPr="00F45164">
        <w:rPr>
          <w:b/>
          <w:i/>
          <w:color w:val="CC3300"/>
          <w:sz w:val="24"/>
          <w:szCs w:val="24"/>
        </w:rPr>
        <w:t>In the Presence of</w:t>
      </w:r>
    </w:p>
    <w:p w14:paraId="5212DC1A" w14:textId="77777777" w:rsidR="00476B68" w:rsidRPr="00F45164" w:rsidRDefault="00476B68" w:rsidP="00476B68">
      <w:pPr>
        <w:jc w:val="center"/>
        <w:rPr>
          <w:b/>
          <w:i/>
          <w:color w:val="CC3300"/>
          <w:sz w:val="24"/>
          <w:szCs w:val="24"/>
        </w:rPr>
      </w:pPr>
      <w:r w:rsidRPr="00F45164">
        <w:rPr>
          <w:b/>
          <w:i/>
          <w:color w:val="CC3300"/>
          <w:sz w:val="24"/>
          <w:szCs w:val="24"/>
        </w:rPr>
        <w:t>The Intendant-General</w:t>
      </w:r>
    </w:p>
    <w:p w14:paraId="3892BEB1" w14:textId="52625D7C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i/>
          <w:color w:val="CC3300"/>
          <w:sz w:val="24"/>
          <w:szCs w:val="24"/>
        </w:rPr>
        <w:t>R.</w:t>
      </w:r>
      <w:r w:rsidR="00C87578" w:rsidRPr="00F45164">
        <w:rPr>
          <w:b/>
          <w:i/>
          <w:color w:val="CC3300"/>
          <w:sz w:val="24"/>
          <w:szCs w:val="24"/>
        </w:rPr>
        <w:t xml:space="preserve"> </w:t>
      </w:r>
      <w:r w:rsidRPr="00F45164">
        <w:rPr>
          <w:b/>
          <w:i/>
          <w:color w:val="CC3300"/>
          <w:sz w:val="24"/>
          <w:szCs w:val="24"/>
        </w:rPr>
        <w:t>Ill.</w:t>
      </w:r>
      <w:r w:rsidR="00C87578" w:rsidRPr="00F45164">
        <w:rPr>
          <w:b/>
          <w:i/>
          <w:color w:val="CC3300"/>
          <w:sz w:val="24"/>
          <w:szCs w:val="24"/>
        </w:rPr>
        <w:t xml:space="preserve"> </w:t>
      </w:r>
      <w:r w:rsidRPr="00F45164">
        <w:rPr>
          <w:b/>
          <w:i/>
          <w:color w:val="CC3300"/>
          <w:sz w:val="24"/>
          <w:szCs w:val="24"/>
        </w:rPr>
        <w:t>Kt. Graha</w:t>
      </w:r>
      <w:r w:rsidR="00C87578" w:rsidRPr="00F45164">
        <w:rPr>
          <w:b/>
          <w:i/>
          <w:color w:val="CC3300"/>
          <w:sz w:val="24"/>
          <w:szCs w:val="24"/>
        </w:rPr>
        <w:t>m</w:t>
      </w:r>
      <w:r w:rsidRPr="00F45164">
        <w:rPr>
          <w:b/>
          <w:i/>
          <w:color w:val="CC3300"/>
          <w:sz w:val="24"/>
          <w:szCs w:val="24"/>
        </w:rPr>
        <w:t xml:space="preserve"> Edwin Williams</w:t>
      </w:r>
    </w:p>
    <w:p w14:paraId="70AA5FB1" w14:textId="77777777" w:rsidR="00516A37" w:rsidRPr="00F45164" w:rsidRDefault="00516A37" w:rsidP="00476B68">
      <w:pPr>
        <w:jc w:val="center"/>
        <w:rPr>
          <w:b/>
          <w:color w:val="CC3300"/>
          <w:sz w:val="24"/>
          <w:szCs w:val="24"/>
        </w:rPr>
      </w:pPr>
    </w:p>
    <w:p w14:paraId="53260FDF" w14:textId="0ABF32EE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color w:val="CC3300"/>
          <w:sz w:val="24"/>
          <w:szCs w:val="24"/>
        </w:rPr>
        <w:t>Saturday 2</w:t>
      </w:r>
      <w:r w:rsidR="00800E28" w:rsidRPr="00F45164">
        <w:rPr>
          <w:b/>
          <w:color w:val="CC3300"/>
          <w:sz w:val="24"/>
          <w:szCs w:val="24"/>
        </w:rPr>
        <w:t>6</w:t>
      </w:r>
      <w:r w:rsidR="00443CC7" w:rsidRPr="00443CC7">
        <w:rPr>
          <w:b/>
          <w:color w:val="CC3300"/>
          <w:sz w:val="24"/>
          <w:szCs w:val="24"/>
          <w:vertAlign w:val="superscript"/>
        </w:rPr>
        <w:t>th</w:t>
      </w:r>
      <w:r w:rsidR="00443CC7">
        <w:rPr>
          <w:b/>
          <w:color w:val="CC3300"/>
          <w:sz w:val="24"/>
          <w:szCs w:val="24"/>
        </w:rPr>
        <w:t xml:space="preserve"> </w:t>
      </w:r>
      <w:r w:rsidRPr="00F45164">
        <w:rPr>
          <w:b/>
          <w:color w:val="CC3300"/>
          <w:sz w:val="24"/>
          <w:szCs w:val="24"/>
        </w:rPr>
        <w:t>November 202</w:t>
      </w:r>
      <w:r w:rsidR="00800E28" w:rsidRPr="00F45164">
        <w:rPr>
          <w:b/>
          <w:color w:val="CC3300"/>
          <w:sz w:val="24"/>
          <w:szCs w:val="24"/>
        </w:rPr>
        <w:t>2</w:t>
      </w:r>
    </w:p>
    <w:p w14:paraId="763BC08A" w14:textId="77777777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color w:val="CC3300"/>
          <w:sz w:val="24"/>
          <w:szCs w:val="24"/>
        </w:rPr>
        <w:t>At Ashton Masonic Hall,</w:t>
      </w:r>
    </w:p>
    <w:p w14:paraId="6D5668DD" w14:textId="77777777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color w:val="CC3300"/>
          <w:sz w:val="24"/>
          <w:szCs w:val="24"/>
        </w:rPr>
        <w:t>Bryn Road,</w:t>
      </w:r>
    </w:p>
    <w:p w14:paraId="2701D482" w14:textId="77777777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color w:val="CC3300"/>
          <w:sz w:val="24"/>
          <w:szCs w:val="24"/>
        </w:rPr>
        <w:t>Ashton-in-Makerfield.</w:t>
      </w:r>
    </w:p>
    <w:p w14:paraId="0C423A33" w14:textId="77777777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b/>
          <w:color w:val="CC3300"/>
          <w:sz w:val="24"/>
          <w:szCs w:val="24"/>
        </w:rPr>
        <w:t xml:space="preserve">WN4 0AA </w:t>
      </w:r>
      <w:r w:rsidRPr="00F45164">
        <w:rPr>
          <w:b/>
          <w:color w:val="CC3300"/>
          <w:sz w:val="24"/>
          <w:szCs w:val="24"/>
        </w:rPr>
        <w:tab/>
      </w:r>
      <w:r w:rsidR="00C4206F" w:rsidRPr="00F45164">
        <w:rPr>
          <w:b/>
          <w:color w:val="CC3300"/>
          <w:sz w:val="24"/>
          <w:szCs w:val="24"/>
        </w:rPr>
        <w:t>01942 727</w:t>
      </w:r>
      <w:r w:rsidRPr="00F45164">
        <w:rPr>
          <w:b/>
          <w:color w:val="CC3300"/>
          <w:sz w:val="24"/>
          <w:szCs w:val="24"/>
        </w:rPr>
        <w:t>384</w:t>
      </w:r>
    </w:p>
    <w:p w14:paraId="63BF6821" w14:textId="77777777" w:rsidR="00476B68" w:rsidRPr="00F45164" w:rsidRDefault="00476B68" w:rsidP="00476B68">
      <w:pPr>
        <w:jc w:val="center"/>
        <w:rPr>
          <w:b/>
          <w:color w:val="CC3300"/>
          <w:sz w:val="24"/>
          <w:szCs w:val="24"/>
        </w:rPr>
      </w:pPr>
    </w:p>
    <w:p w14:paraId="410A9D45" w14:textId="1CD0B4C6" w:rsidR="00476B68" w:rsidRDefault="00476B68" w:rsidP="008D56F1">
      <w:pPr>
        <w:tabs>
          <w:tab w:val="decimal" w:pos="5670"/>
        </w:tabs>
        <w:ind w:left="3119"/>
        <w:jc w:val="both"/>
        <w:rPr>
          <w:i/>
          <w:color w:val="CC3300"/>
          <w:sz w:val="24"/>
          <w:szCs w:val="24"/>
        </w:rPr>
      </w:pPr>
      <w:r w:rsidRPr="00F45164">
        <w:rPr>
          <w:i/>
          <w:color w:val="CC3300"/>
          <w:sz w:val="24"/>
          <w:szCs w:val="24"/>
        </w:rPr>
        <w:t>Reception</w:t>
      </w:r>
      <w:r w:rsidR="008D56F1">
        <w:rPr>
          <w:i/>
          <w:color w:val="CC3300"/>
          <w:sz w:val="24"/>
          <w:szCs w:val="24"/>
        </w:rPr>
        <w:tab/>
        <w:t>6:</w:t>
      </w:r>
      <w:r w:rsidR="00FB2934" w:rsidRPr="00F45164">
        <w:rPr>
          <w:i/>
          <w:color w:val="CC3300"/>
          <w:sz w:val="24"/>
          <w:szCs w:val="24"/>
        </w:rPr>
        <w:t>00</w:t>
      </w:r>
      <w:r w:rsidRPr="00F45164">
        <w:rPr>
          <w:i/>
          <w:color w:val="CC3300"/>
          <w:sz w:val="24"/>
          <w:szCs w:val="24"/>
        </w:rPr>
        <w:t>pm</w:t>
      </w:r>
    </w:p>
    <w:p w14:paraId="0DB3DE4F" w14:textId="33ED7BA1" w:rsidR="008D56F1" w:rsidRDefault="008D56F1" w:rsidP="008D56F1">
      <w:pPr>
        <w:tabs>
          <w:tab w:val="decimal" w:pos="5670"/>
        </w:tabs>
        <w:ind w:left="3119"/>
        <w:jc w:val="both"/>
        <w:rPr>
          <w:i/>
          <w:color w:val="CC3300"/>
          <w:sz w:val="24"/>
          <w:szCs w:val="24"/>
        </w:rPr>
      </w:pPr>
      <w:r w:rsidRPr="00F45164">
        <w:rPr>
          <w:i/>
          <w:color w:val="CC3300"/>
          <w:sz w:val="24"/>
          <w:szCs w:val="24"/>
        </w:rPr>
        <w:t>Dinner served</w:t>
      </w:r>
      <w:r w:rsidRPr="00F45164">
        <w:rPr>
          <w:i/>
          <w:color w:val="CC3300"/>
          <w:sz w:val="24"/>
          <w:szCs w:val="24"/>
        </w:rPr>
        <w:tab/>
        <w:t>6:30pm</w:t>
      </w:r>
    </w:p>
    <w:p w14:paraId="38ACB0E5" w14:textId="7E4D6E93" w:rsidR="008D56F1" w:rsidRDefault="008D56F1" w:rsidP="008D56F1">
      <w:pPr>
        <w:tabs>
          <w:tab w:val="decimal" w:pos="5670"/>
        </w:tabs>
        <w:ind w:left="3119"/>
        <w:jc w:val="both"/>
        <w:rPr>
          <w:i/>
          <w:color w:val="CC3300"/>
          <w:sz w:val="24"/>
          <w:szCs w:val="24"/>
        </w:rPr>
      </w:pPr>
      <w:r w:rsidRPr="00F45164">
        <w:rPr>
          <w:i/>
          <w:color w:val="CC3300"/>
          <w:sz w:val="24"/>
          <w:szCs w:val="24"/>
        </w:rPr>
        <w:t>Bar closes</w:t>
      </w:r>
      <w:r w:rsidRPr="00F45164">
        <w:rPr>
          <w:i/>
          <w:color w:val="CC3300"/>
          <w:sz w:val="24"/>
          <w:szCs w:val="24"/>
        </w:rPr>
        <w:tab/>
        <w:t>11:30pm</w:t>
      </w:r>
    </w:p>
    <w:p w14:paraId="7B9801CC" w14:textId="3933542F" w:rsidR="008D56F1" w:rsidRPr="00F45164" w:rsidRDefault="008D56F1" w:rsidP="008D56F1">
      <w:pPr>
        <w:tabs>
          <w:tab w:val="right" w:pos="6237"/>
        </w:tabs>
        <w:ind w:left="3119"/>
        <w:jc w:val="both"/>
        <w:rPr>
          <w:i/>
          <w:color w:val="CC3300"/>
          <w:sz w:val="24"/>
          <w:szCs w:val="24"/>
        </w:rPr>
      </w:pPr>
      <w:r w:rsidRPr="00F45164">
        <w:rPr>
          <w:i/>
          <w:color w:val="CC3300"/>
          <w:sz w:val="24"/>
          <w:szCs w:val="24"/>
        </w:rPr>
        <w:t>Carriages</w:t>
      </w:r>
      <w:r>
        <w:rPr>
          <w:i/>
          <w:color w:val="CC3300"/>
          <w:sz w:val="24"/>
          <w:szCs w:val="24"/>
        </w:rPr>
        <w:tab/>
      </w:r>
      <w:r w:rsidRPr="00F45164">
        <w:rPr>
          <w:i/>
          <w:color w:val="CC3300"/>
          <w:sz w:val="24"/>
          <w:szCs w:val="24"/>
        </w:rPr>
        <w:t>Midnight</w:t>
      </w:r>
    </w:p>
    <w:p w14:paraId="462B384A" w14:textId="66E1EB61" w:rsidR="00476B68" w:rsidRPr="00F45164" w:rsidRDefault="00476B68" w:rsidP="00476B68">
      <w:pPr>
        <w:jc w:val="center"/>
        <w:rPr>
          <w:i/>
          <w:color w:val="CC3300"/>
          <w:sz w:val="24"/>
          <w:szCs w:val="24"/>
        </w:rPr>
      </w:pPr>
    </w:p>
    <w:p w14:paraId="031B4B6C" w14:textId="77777777" w:rsidR="00E465B7" w:rsidRPr="00F45164" w:rsidRDefault="00E465B7" w:rsidP="00476B68">
      <w:pPr>
        <w:jc w:val="center"/>
        <w:rPr>
          <w:b/>
          <w:color w:val="CC3300"/>
          <w:sz w:val="24"/>
          <w:szCs w:val="24"/>
        </w:rPr>
      </w:pPr>
      <w:r w:rsidRPr="00F45164">
        <w:rPr>
          <w:i/>
          <w:color w:val="CC3300"/>
          <w:sz w:val="24"/>
          <w:szCs w:val="24"/>
        </w:rPr>
        <w:t>Dress Code – Gentlemen Dinner Suits – Ladies Cocktail/Evening dress</w:t>
      </w:r>
    </w:p>
    <w:p w14:paraId="49292E39" w14:textId="77777777" w:rsidR="00476B68" w:rsidRPr="00F45164" w:rsidRDefault="00516A37" w:rsidP="00516A37">
      <w:pPr>
        <w:jc w:val="center"/>
        <w:rPr>
          <w:b/>
          <w:i/>
          <w:color w:val="CC3300"/>
          <w:sz w:val="24"/>
          <w:szCs w:val="24"/>
        </w:rPr>
      </w:pPr>
      <w:r w:rsidRPr="00F45164">
        <w:rPr>
          <w:b/>
          <w:i/>
          <w:color w:val="CC3300"/>
          <w:sz w:val="24"/>
          <w:szCs w:val="24"/>
        </w:rPr>
        <w:t xml:space="preserve">Entertainment by </w:t>
      </w:r>
      <w:r w:rsidR="00476B68" w:rsidRPr="00F45164">
        <w:rPr>
          <w:b/>
          <w:i/>
          <w:color w:val="CC3300"/>
          <w:sz w:val="24"/>
          <w:szCs w:val="24"/>
        </w:rPr>
        <w:t>“Richard Barry”</w:t>
      </w:r>
    </w:p>
    <w:p w14:paraId="4BDF1F32" w14:textId="77777777" w:rsidR="00516A37" w:rsidRPr="00F45164" w:rsidRDefault="00516A37" w:rsidP="00516A37">
      <w:pPr>
        <w:jc w:val="center"/>
        <w:rPr>
          <w:b/>
          <w:i/>
          <w:color w:val="CC3300"/>
          <w:sz w:val="24"/>
          <w:szCs w:val="24"/>
        </w:rPr>
      </w:pPr>
      <w:r w:rsidRPr="00F45164">
        <w:rPr>
          <w:b/>
          <w:i/>
          <w:color w:val="CC3300"/>
          <w:sz w:val="24"/>
          <w:szCs w:val="24"/>
        </w:rPr>
        <w:t>Choice of 3 Course Meal plus Coffee and Biscuits (see overleaf</w:t>
      </w:r>
      <w:r w:rsidR="007D4152" w:rsidRPr="00F45164">
        <w:rPr>
          <w:b/>
          <w:i/>
          <w:color w:val="CC3300"/>
          <w:sz w:val="24"/>
          <w:szCs w:val="24"/>
        </w:rPr>
        <w:t xml:space="preserve"> for menu</w:t>
      </w:r>
      <w:r w:rsidRPr="00F45164">
        <w:rPr>
          <w:b/>
          <w:i/>
          <w:color w:val="CC3300"/>
          <w:sz w:val="24"/>
          <w:szCs w:val="24"/>
        </w:rPr>
        <w:t>)</w:t>
      </w:r>
    </w:p>
    <w:p w14:paraId="49BC8D84" w14:textId="1DBB62C3" w:rsidR="00516A37" w:rsidRPr="00F45164" w:rsidRDefault="00516A37" w:rsidP="00516A37">
      <w:pPr>
        <w:jc w:val="center"/>
        <w:rPr>
          <w:b/>
          <w:i/>
          <w:color w:val="CC3300"/>
          <w:sz w:val="24"/>
          <w:szCs w:val="24"/>
        </w:rPr>
      </w:pPr>
      <w:r w:rsidRPr="00F45164">
        <w:rPr>
          <w:b/>
          <w:i/>
          <w:color w:val="CC3300"/>
          <w:sz w:val="24"/>
          <w:szCs w:val="24"/>
        </w:rPr>
        <w:t>Ticket Cost £2</w:t>
      </w:r>
      <w:r w:rsidR="00DB4095" w:rsidRPr="00F45164">
        <w:rPr>
          <w:b/>
          <w:i/>
          <w:color w:val="CC3300"/>
          <w:sz w:val="24"/>
          <w:szCs w:val="24"/>
        </w:rPr>
        <w:t>8</w:t>
      </w:r>
      <w:r w:rsidRPr="00F45164">
        <w:rPr>
          <w:b/>
          <w:i/>
          <w:color w:val="CC3300"/>
          <w:sz w:val="24"/>
          <w:szCs w:val="24"/>
        </w:rPr>
        <w:t>.00 per head</w:t>
      </w:r>
      <w:r w:rsidR="007D4152" w:rsidRPr="00F45164">
        <w:rPr>
          <w:b/>
          <w:i/>
          <w:color w:val="CC3300"/>
          <w:sz w:val="24"/>
          <w:szCs w:val="24"/>
        </w:rPr>
        <w:t xml:space="preserve"> (booking slip</w:t>
      </w:r>
      <w:r w:rsidR="00322837" w:rsidRPr="00F45164">
        <w:rPr>
          <w:b/>
          <w:i/>
          <w:color w:val="CC3300"/>
          <w:sz w:val="24"/>
          <w:szCs w:val="24"/>
        </w:rPr>
        <w:t xml:space="preserve"> overleaf</w:t>
      </w:r>
      <w:r w:rsidR="007D4152" w:rsidRPr="00F45164">
        <w:rPr>
          <w:b/>
          <w:i/>
          <w:color w:val="CC3300"/>
          <w:sz w:val="24"/>
          <w:szCs w:val="24"/>
        </w:rPr>
        <w:t>)</w:t>
      </w:r>
    </w:p>
    <w:p w14:paraId="618DDE50" w14:textId="77777777" w:rsidR="00802A06" w:rsidRPr="00F45164" w:rsidRDefault="00802A06" w:rsidP="00516A37">
      <w:pPr>
        <w:jc w:val="center"/>
        <w:rPr>
          <w:b/>
          <w:i/>
          <w:color w:val="CC3300"/>
          <w:sz w:val="24"/>
          <w:szCs w:val="24"/>
        </w:rPr>
      </w:pPr>
    </w:p>
    <w:p w14:paraId="1A968958" w14:textId="5A446C3A" w:rsidR="00802A06" w:rsidRPr="00F45164" w:rsidRDefault="00802A06" w:rsidP="00516A37">
      <w:pPr>
        <w:jc w:val="center"/>
        <w:rPr>
          <w:color w:val="CC3300"/>
        </w:rPr>
      </w:pPr>
      <w:r w:rsidRPr="00F45164">
        <w:rPr>
          <w:b/>
          <w:color w:val="CC3300"/>
        </w:rPr>
        <w:t>Donations of raffle prizes</w:t>
      </w:r>
      <w:r w:rsidRPr="00F45164">
        <w:rPr>
          <w:color w:val="CC3300"/>
        </w:rPr>
        <w:t xml:space="preserve"> from each </w:t>
      </w:r>
      <w:r w:rsidRPr="00F45164">
        <w:rPr>
          <w:b/>
          <w:color w:val="CC3300"/>
        </w:rPr>
        <w:t>Conclave</w:t>
      </w:r>
      <w:r w:rsidRPr="00F45164">
        <w:rPr>
          <w:color w:val="CC3300"/>
        </w:rPr>
        <w:t xml:space="preserve">, and also from </w:t>
      </w:r>
      <w:r w:rsidRPr="00F45164">
        <w:rPr>
          <w:b/>
          <w:color w:val="CC3300"/>
        </w:rPr>
        <w:t>individuals</w:t>
      </w:r>
      <w:r w:rsidRPr="00F45164">
        <w:rPr>
          <w:color w:val="CC3300"/>
        </w:rPr>
        <w:t>, would be greatly appreciated.</w:t>
      </w:r>
    </w:p>
    <w:p w14:paraId="1C1FA620" w14:textId="77777777" w:rsidR="00516A37" w:rsidRPr="00F45164" w:rsidRDefault="00516A37" w:rsidP="00021F29">
      <w:pPr>
        <w:spacing w:after="0"/>
        <w:jc w:val="center"/>
        <w:rPr>
          <w:rFonts w:ascii="Lucida Handwriting" w:hAnsi="Lucida Handwriting"/>
          <w:b/>
          <w:color w:val="CC3300"/>
          <w:sz w:val="32"/>
          <w:szCs w:val="32"/>
          <w:u w:val="single"/>
        </w:rPr>
      </w:pPr>
      <w:r w:rsidRPr="00F45164">
        <w:rPr>
          <w:rFonts w:ascii="Lucida Handwriting" w:hAnsi="Lucida Handwriting"/>
          <w:b/>
          <w:color w:val="CC3300"/>
          <w:sz w:val="32"/>
          <w:szCs w:val="32"/>
          <w:u w:val="single"/>
        </w:rPr>
        <w:lastRenderedPageBreak/>
        <w:t>Menu</w:t>
      </w:r>
    </w:p>
    <w:p w14:paraId="0534D319" w14:textId="77777777" w:rsidR="008F460B" w:rsidRPr="00F45164" w:rsidRDefault="008F460B" w:rsidP="00021F29">
      <w:pPr>
        <w:spacing w:after="0"/>
        <w:jc w:val="center"/>
        <w:rPr>
          <w:b/>
          <w:color w:val="CC3300"/>
          <w:sz w:val="20"/>
          <w:szCs w:val="20"/>
        </w:rPr>
      </w:pPr>
    </w:p>
    <w:p w14:paraId="569325C5" w14:textId="77777777" w:rsidR="00516A37" w:rsidRPr="00F45164" w:rsidRDefault="00516A37" w:rsidP="00021F29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  <w:r w:rsidRPr="00F45164"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  <w:t>CHOICE OF STARTER</w:t>
      </w:r>
    </w:p>
    <w:p w14:paraId="7CB89D53" w14:textId="28F65CC6" w:rsidR="00516A37" w:rsidRPr="00F45164" w:rsidRDefault="00516A37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 xml:space="preserve"> Vegetable Soup</w:t>
      </w:r>
      <w:r w:rsidR="00DB4095" w:rsidRPr="00F45164">
        <w:rPr>
          <w:rFonts w:ascii="Lucida Handwriting" w:hAnsi="Lucida Handwriting"/>
          <w:color w:val="CC3300"/>
          <w:sz w:val="20"/>
          <w:szCs w:val="20"/>
        </w:rPr>
        <w:t xml:space="preserve"> with </w:t>
      </w:r>
      <w:r w:rsidRPr="00F45164">
        <w:rPr>
          <w:rFonts w:ascii="Lucida Handwriting" w:hAnsi="Lucida Handwriting"/>
          <w:color w:val="CC3300"/>
          <w:sz w:val="20"/>
          <w:szCs w:val="20"/>
        </w:rPr>
        <w:t>Bread</w:t>
      </w:r>
      <w:r w:rsidR="00C87578" w:rsidRPr="00F45164">
        <w:rPr>
          <w:rFonts w:ascii="Lucida Handwriting" w:hAnsi="Lucida Handwriting"/>
          <w:color w:val="CC3300"/>
          <w:sz w:val="20"/>
          <w:szCs w:val="20"/>
        </w:rPr>
        <w:t xml:space="preserve"> </w:t>
      </w:r>
      <w:r w:rsidR="00DB4095" w:rsidRPr="00F45164">
        <w:rPr>
          <w:rFonts w:ascii="Lucida Handwriting" w:hAnsi="Lucida Handwriting"/>
          <w:color w:val="CC3300"/>
          <w:sz w:val="20"/>
          <w:szCs w:val="20"/>
        </w:rPr>
        <w:t>S</w:t>
      </w:r>
      <w:r w:rsidR="00DB2783" w:rsidRPr="00F45164">
        <w:rPr>
          <w:rFonts w:ascii="Lucida Handwriting" w:hAnsi="Lucida Handwriting"/>
          <w:color w:val="CC3300"/>
          <w:sz w:val="20"/>
          <w:szCs w:val="20"/>
        </w:rPr>
        <w:t>e</w:t>
      </w:r>
      <w:r w:rsidR="00DB4095" w:rsidRPr="00F45164">
        <w:rPr>
          <w:rFonts w:ascii="Lucida Handwriting" w:hAnsi="Lucida Handwriting"/>
          <w:color w:val="CC3300"/>
          <w:sz w:val="20"/>
          <w:szCs w:val="20"/>
        </w:rPr>
        <w:t>l</w:t>
      </w:r>
      <w:r w:rsidR="00DB2783" w:rsidRPr="00F45164">
        <w:rPr>
          <w:rFonts w:ascii="Lucida Handwriting" w:hAnsi="Lucida Handwriting"/>
          <w:color w:val="CC3300"/>
          <w:sz w:val="20"/>
          <w:szCs w:val="20"/>
        </w:rPr>
        <w:t>e</w:t>
      </w:r>
      <w:r w:rsidR="00DB4095" w:rsidRPr="00F45164">
        <w:rPr>
          <w:rFonts w:ascii="Lucida Handwriting" w:hAnsi="Lucida Handwriting"/>
          <w:color w:val="CC3300"/>
          <w:sz w:val="20"/>
          <w:szCs w:val="20"/>
        </w:rPr>
        <w:t>ction</w:t>
      </w:r>
      <w:r w:rsidRPr="00F45164">
        <w:rPr>
          <w:rFonts w:ascii="Lucida Handwriting" w:hAnsi="Lucida Handwriting"/>
          <w:color w:val="CC3300"/>
          <w:sz w:val="20"/>
          <w:szCs w:val="20"/>
        </w:rPr>
        <w:t xml:space="preserve"> </w:t>
      </w:r>
    </w:p>
    <w:p w14:paraId="21617BDA" w14:textId="4A6033CA" w:rsidR="001557BA" w:rsidRPr="00F45164" w:rsidRDefault="001557BA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Chicken Liver P</w:t>
      </w:r>
      <w:r w:rsidR="00F45164" w:rsidRPr="00F45164">
        <w:rPr>
          <w:rFonts w:ascii="Lucida Handwriting" w:hAnsi="Lucida Handwriting"/>
          <w:color w:val="CC3300"/>
          <w:sz w:val="20"/>
          <w:szCs w:val="20"/>
        </w:rPr>
        <w:t>â</w:t>
      </w:r>
      <w:r w:rsidRPr="00F45164">
        <w:rPr>
          <w:rFonts w:ascii="Lucida Handwriting" w:hAnsi="Lucida Handwriting"/>
          <w:color w:val="CC3300"/>
          <w:sz w:val="20"/>
          <w:szCs w:val="20"/>
        </w:rPr>
        <w:t>t</w:t>
      </w:r>
      <w:r w:rsidR="00F45164" w:rsidRPr="00F45164">
        <w:rPr>
          <w:rFonts w:ascii="Lucida Handwriting" w:hAnsi="Lucida Handwriting"/>
          <w:color w:val="CC3300"/>
          <w:sz w:val="20"/>
          <w:szCs w:val="20"/>
        </w:rPr>
        <w:t>é</w:t>
      </w:r>
      <w:r w:rsidRPr="00F45164">
        <w:rPr>
          <w:rFonts w:ascii="Lucida Handwriting" w:hAnsi="Lucida Handwriting"/>
          <w:color w:val="CC3300"/>
          <w:sz w:val="20"/>
          <w:szCs w:val="20"/>
        </w:rPr>
        <w:t xml:space="preserve"> with Salad &amp; French Bread</w:t>
      </w:r>
    </w:p>
    <w:p w14:paraId="47A16B56" w14:textId="4A1964CA" w:rsidR="001557BA" w:rsidRPr="00F45164" w:rsidRDefault="001557BA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Fresh Fruit Platter with Raspberry Coulis</w:t>
      </w:r>
    </w:p>
    <w:p w14:paraId="177DD6AB" w14:textId="581ED264" w:rsidR="00516A37" w:rsidRPr="00F45164" w:rsidRDefault="001557BA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 xml:space="preserve">Black Pudding and </w:t>
      </w:r>
      <w:r w:rsidR="00516A37" w:rsidRPr="00F45164">
        <w:rPr>
          <w:rFonts w:ascii="Lucida Handwriting" w:hAnsi="Lucida Handwriting"/>
          <w:color w:val="CC3300"/>
          <w:sz w:val="20"/>
          <w:szCs w:val="20"/>
        </w:rPr>
        <w:t>Bacon &amp;</w:t>
      </w:r>
      <w:r w:rsidRPr="00F45164">
        <w:rPr>
          <w:rFonts w:ascii="Lucida Handwriting" w:hAnsi="Lucida Handwriting"/>
          <w:color w:val="CC3300"/>
          <w:sz w:val="20"/>
          <w:szCs w:val="20"/>
        </w:rPr>
        <w:t>Tartlet</w:t>
      </w:r>
      <w:r w:rsidR="00DB4095" w:rsidRPr="00F45164">
        <w:rPr>
          <w:rFonts w:ascii="Lucida Handwriting" w:hAnsi="Lucida Handwriting"/>
          <w:color w:val="CC3300"/>
          <w:sz w:val="20"/>
          <w:szCs w:val="20"/>
        </w:rPr>
        <w:t xml:space="preserve"> with Mature Cheddar</w:t>
      </w:r>
    </w:p>
    <w:p w14:paraId="51A11C03" w14:textId="16840384" w:rsidR="00516A37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Salmon au Gratin with Rocket Salad</w:t>
      </w:r>
    </w:p>
    <w:p w14:paraId="2CBC7A47" w14:textId="77777777" w:rsidR="00021F29" w:rsidRPr="00F45164" w:rsidRDefault="00021F29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</w:p>
    <w:p w14:paraId="55ABD1CE" w14:textId="77777777" w:rsidR="00516A37" w:rsidRPr="00F45164" w:rsidRDefault="00516A37" w:rsidP="00021F29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  <w:r w:rsidRPr="00F45164"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  <w:t>CHOICE OF MAIN</w:t>
      </w:r>
    </w:p>
    <w:p w14:paraId="03DD2BE7" w14:textId="1D828A9E" w:rsidR="00516A37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Topside of Beef in</w:t>
      </w:r>
      <w:r w:rsidR="00516A37" w:rsidRPr="00F45164">
        <w:rPr>
          <w:rFonts w:ascii="Lucida Handwriting" w:hAnsi="Lucida Handwriting"/>
          <w:color w:val="CC3300"/>
          <w:sz w:val="20"/>
          <w:szCs w:val="20"/>
        </w:rPr>
        <w:t xml:space="preserve"> Red Wine </w:t>
      </w:r>
      <w:r w:rsidRPr="00F45164">
        <w:rPr>
          <w:rFonts w:ascii="Lucida Handwriting" w:hAnsi="Lucida Handwriting"/>
          <w:color w:val="CC3300"/>
          <w:sz w:val="20"/>
          <w:szCs w:val="20"/>
        </w:rPr>
        <w:t>Sauce</w:t>
      </w:r>
    </w:p>
    <w:p w14:paraId="340CA03F" w14:textId="40FF437D" w:rsidR="00DB4095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Fillet of Cod in Parsley &amp; White Wine Sauce</w:t>
      </w:r>
    </w:p>
    <w:p w14:paraId="1BCCEC40" w14:textId="2BBAE329" w:rsidR="00DB4095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Honey Roast Ham &amp; Egg Salad</w:t>
      </w:r>
    </w:p>
    <w:p w14:paraId="4A571DEA" w14:textId="5FA97C29" w:rsidR="00DB4095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Roast Pork in Thyme and Onion Gravy</w:t>
      </w:r>
    </w:p>
    <w:p w14:paraId="4F97BA44" w14:textId="545BC536" w:rsidR="00516A37" w:rsidRPr="00F45164" w:rsidRDefault="00516A37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 xml:space="preserve">Vegetable Stuffed Peppers </w:t>
      </w:r>
    </w:p>
    <w:p w14:paraId="0AD1B38C" w14:textId="77777777" w:rsidR="00021F29" w:rsidRPr="00F45164" w:rsidRDefault="00021F29" w:rsidP="00021F29">
      <w:pPr>
        <w:spacing w:after="0" w:line="276" w:lineRule="auto"/>
        <w:jc w:val="center"/>
        <w:rPr>
          <w:rFonts w:ascii="Lucida Handwriting" w:hAnsi="Lucida Handwriting"/>
          <w:b/>
          <w:color w:val="CC3300"/>
          <w:sz w:val="18"/>
          <w:szCs w:val="18"/>
        </w:rPr>
      </w:pPr>
      <w:r w:rsidRPr="00F45164">
        <w:rPr>
          <w:rFonts w:ascii="Lucida Handwriting" w:hAnsi="Lucida Handwriting"/>
          <w:b/>
          <w:color w:val="CC3300"/>
          <w:sz w:val="18"/>
          <w:szCs w:val="18"/>
        </w:rPr>
        <w:t>All served with a selection of vegetables and potatoes</w:t>
      </w:r>
    </w:p>
    <w:p w14:paraId="29E1CA77" w14:textId="77777777" w:rsidR="00516A37" w:rsidRPr="00F45164" w:rsidRDefault="00516A37" w:rsidP="00021F29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</w:p>
    <w:p w14:paraId="56211171" w14:textId="77777777" w:rsidR="00516A37" w:rsidRPr="00F45164" w:rsidRDefault="00516A37" w:rsidP="00021F29">
      <w:pPr>
        <w:spacing w:after="0" w:line="276" w:lineRule="auto"/>
        <w:jc w:val="center"/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</w:pPr>
      <w:r w:rsidRPr="00F45164">
        <w:rPr>
          <w:rFonts w:ascii="Lucida Handwriting" w:hAnsi="Lucida Handwriting"/>
          <w:b/>
          <w:i/>
          <w:color w:val="CC3300"/>
          <w:sz w:val="20"/>
          <w:szCs w:val="20"/>
          <w:u w:val="single"/>
        </w:rPr>
        <w:t>CHOICE OF DESSERT</w:t>
      </w:r>
    </w:p>
    <w:p w14:paraId="1D334F76" w14:textId="77777777" w:rsidR="00516A37" w:rsidRPr="00F45164" w:rsidRDefault="00021F29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Crème</w:t>
      </w:r>
      <w:r w:rsidR="00516A37" w:rsidRPr="00F45164">
        <w:rPr>
          <w:rFonts w:ascii="Lucida Handwriting" w:hAnsi="Lucida Handwriting"/>
          <w:color w:val="CC3300"/>
          <w:sz w:val="20"/>
          <w:szCs w:val="20"/>
        </w:rPr>
        <w:t xml:space="preserve"> Brulee </w:t>
      </w:r>
    </w:p>
    <w:p w14:paraId="327DD1C6" w14:textId="1FE55F71" w:rsidR="00DB4095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Apple Pie served with Custard</w:t>
      </w:r>
    </w:p>
    <w:p w14:paraId="34333EF4" w14:textId="5C2668A1" w:rsidR="00DB4095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Hot Berries &amp; Ice Cream</w:t>
      </w:r>
    </w:p>
    <w:p w14:paraId="443A43AB" w14:textId="77777777" w:rsidR="00D644E6" w:rsidRPr="00F45164" w:rsidRDefault="00D644E6" w:rsidP="00D644E6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Cheese Board with Celery &amp; Grapes</w:t>
      </w:r>
    </w:p>
    <w:p w14:paraId="3B95B13D" w14:textId="7A8BC710" w:rsidR="00516A37" w:rsidRPr="00F45164" w:rsidRDefault="00DB4095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Vanilla</w:t>
      </w:r>
      <w:r w:rsidR="00516A37" w:rsidRPr="00F45164">
        <w:rPr>
          <w:rFonts w:ascii="Lucida Handwriting" w:hAnsi="Lucida Handwriting"/>
          <w:color w:val="CC3300"/>
          <w:sz w:val="20"/>
          <w:szCs w:val="20"/>
        </w:rPr>
        <w:t xml:space="preserve"> Ice Cream</w:t>
      </w:r>
    </w:p>
    <w:p w14:paraId="10AE13C7" w14:textId="77777777" w:rsidR="008F460B" w:rsidRPr="00F45164" w:rsidRDefault="008F460B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</w:p>
    <w:p w14:paraId="013982A7" w14:textId="77777777" w:rsidR="008F460B" w:rsidRPr="00F45164" w:rsidRDefault="008F460B" w:rsidP="00021F29">
      <w:pPr>
        <w:spacing w:after="0" w:line="276" w:lineRule="auto"/>
        <w:jc w:val="center"/>
        <w:rPr>
          <w:rFonts w:ascii="Lucida Handwriting" w:hAnsi="Lucida Handwriting"/>
          <w:b/>
          <w:color w:val="CC3300"/>
          <w:sz w:val="20"/>
          <w:szCs w:val="20"/>
        </w:rPr>
      </w:pPr>
      <w:r w:rsidRPr="00F45164">
        <w:rPr>
          <w:rFonts w:ascii="Lucida Handwriting" w:hAnsi="Lucida Handwriting"/>
          <w:b/>
          <w:color w:val="CC3300"/>
          <w:sz w:val="20"/>
          <w:szCs w:val="20"/>
        </w:rPr>
        <w:t>Tea or Coffee</w:t>
      </w:r>
    </w:p>
    <w:p w14:paraId="1655ED7A" w14:textId="77777777" w:rsidR="008F460B" w:rsidRPr="00F45164" w:rsidRDefault="008F460B" w:rsidP="00021F29">
      <w:pPr>
        <w:spacing w:after="0" w:line="276" w:lineRule="auto"/>
        <w:jc w:val="center"/>
        <w:rPr>
          <w:rFonts w:ascii="Lucida Handwriting" w:hAnsi="Lucida Handwriting"/>
          <w:color w:val="CC3300"/>
          <w:sz w:val="20"/>
          <w:szCs w:val="20"/>
        </w:rPr>
      </w:pPr>
      <w:r w:rsidRPr="00F45164">
        <w:rPr>
          <w:rFonts w:ascii="Lucida Handwriting" w:hAnsi="Lucida Handwriting"/>
          <w:color w:val="CC3300"/>
          <w:sz w:val="20"/>
          <w:szCs w:val="20"/>
        </w:rPr>
        <w:t>With Mints</w:t>
      </w:r>
    </w:p>
    <w:p w14:paraId="79842C9F" w14:textId="77777777" w:rsidR="005A16FD" w:rsidRDefault="00516A37" w:rsidP="005A16FD">
      <w:pPr>
        <w:ind w:left="-851" w:right="-755" w:hanging="283"/>
      </w:pPr>
      <w:r w:rsidRPr="00107C3C">
        <w:sym w:font="Wingdings 2" w:char="F025"/>
      </w:r>
      <w:r w:rsidRPr="00107C3C">
        <w:t>………………………………………………………………………………</w:t>
      </w:r>
      <w:r w:rsidR="005A16FD">
        <w:t>…………………………………………………………...............</w:t>
      </w:r>
      <w:r w:rsidRPr="00107C3C">
        <w:t>………………………………</w:t>
      </w:r>
    </w:p>
    <w:p w14:paraId="5EB0CA28" w14:textId="2061B613" w:rsidR="00021F29" w:rsidRDefault="00516A37" w:rsidP="00FB2934">
      <w:pPr>
        <w:ind w:left="-1134" w:firstLine="425"/>
      </w:pPr>
      <w:r w:rsidRPr="00107C3C">
        <w:t xml:space="preserve">Please </w:t>
      </w:r>
      <w:r w:rsidR="008F460B">
        <w:t>reserve</w:t>
      </w:r>
      <w:r w:rsidR="00F45164">
        <w:t xml:space="preserve"> </w:t>
      </w:r>
      <w:sdt>
        <w:sdtPr>
          <w:tag w:val="Attendeees"/>
          <w:id w:val="207698462"/>
          <w:placeholder>
            <w:docPart w:val="24D14BB12C084157B786B4792CEA636D"/>
          </w:placeholder>
          <w:showingPlcHdr/>
          <w:text/>
        </w:sdtPr>
        <w:sdtContent>
          <w:r w:rsidR="00B815A7">
            <w:rPr>
              <w:rStyle w:val="PlaceholderText"/>
            </w:rPr>
            <w:t>enter the number of</w:t>
          </w:r>
        </w:sdtContent>
      </w:sdt>
      <w:r w:rsidR="008F460B">
        <w:t xml:space="preserve"> </w:t>
      </w:r>
      <w:r w:rsidR="00322837">
        <w:t xml:space="preserve">places </w:t>
      </w:r>
      <w:r w:rsidR="008F460B">
        <w:t>for the 202</w:t>
      </w:r>
      <w:r w:rsidR="00C87578">
        <w:t>2</w:t>
      </w:r>
      <w:r w:rsidR="008F460B">
        <w:t xml:space="preserve"> Red Cross Ladies Festival</w:t>
      </w:r>
      <w:r w:rsidRPr="00107C3C">
        <w:t xml:space="preserve"> </w:t>
      </w:r>
      <w:r w:rsidR="008F460B">
        <w:t>at £2</w:t>
      </w:r>
      <w:r w:rsidR="00DB4095">
        <w:t>8</w:t>
      </w:r>
      <w:r w:rsidR="008F460B">
        <w:t>.00 each.</w:t>
      </w:r>
    </w:p>
    <w:tbl>
      <w:tblPr>
        <w:tblStyle w:val="TableGrid"/>
        <w:tblW w:w="104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61"/>
        <w:gridCol w:w="2227"/>
        <w:gridCol w:w="2227"/>
        <w:gridCol w:w="2227"/>
      </w:tblGrid>
      <w:tr w:rsidR="00516A37" w:rsidRPr="00107C3C" w14:paraId="09030B1D" w14:textId="77777777" w:rsidTr="005A16FD">
        <w:trPr>
          <w:trHeight w:val="246"/>
        </w:trPr>
        <w:tc>
          <w:tcPr>
            <w:tcW w:w="3761" w:type="dxa"/>
            <w:shd w:val="clear" w:color="auto" w:fill="D0CECE" w:themeFill="background2" w:themeFillShade="E6"/>
          </w:tcPr>
          <w:p w14:paraId="3F484277" w14:textId="77777777" w:rsidR="00516A37" w:rsidRPr="00107C3C" w:rsidRDefault="00516A37" w:rsidP="005A16FD">
            <w:pPr>
              <w:rPr>
                <w:b/>
                <w:sz w:val="18"/>
                <w:szCs w:val="18"/>
              </w:rPr>
            </w:pPr>
            <w:r w:rsidRPr="00107C3C">
              <w:rPr>
                <w:b/>
                <w:sz w:val="18"/>
                <w:szCs w:val="18"/>
              </w:rPr>
              <w:t>Forename &amp; Surname</w:t>
            </w:r>
            <w:r w:rsidR="00EA3673">
              <w:rPr>
                <w:b/>
                <w:sz w:val="18"/>
                <w:szCs w:val="18"/>
              </w:rPr>
              <w:t xml:space="preserve"> (PLEASE PRINT)</w:t>
            </w:r>
          </w:p>
        </w:tc>
        <w:tc>
          <w:tcPr>
            <w:tcW w:w="2227" w:type="dxa"/>
            <w:shd w:val="clear" w:color="auto" w:fill="D0CECE" w:themeFill="background2" w:themeFillShade="E6"/>
          </w:tcPr>
          <w:p w14:paraId="522A9237" w14:textId="77777777" w:rsidR="00516A37" w:rsidRPr="00107C3C" w:rsidRDefault="00516A37" w:rsidP="005A16FD">
            <w:pPr>
              <w:rPr>
                <w:b/>
                <w:sz w:val="18"/>
                <w:szCs w:val="18"/>
              </w:rPr>
            </w:pPr>
            <w:r w:rsidRPr="00107C3C">
              <w:rPr>
                <w:b/>
                <w:sz w:val="18"/>
                <w:szCs w:val="18"/>
              </w:rPr>
              <w:t>Starter Option</w:t>
            </w:r>
          </w:p>
        </w:tc>
        <w:tc>
          <w:tcPr>
            <w:tcW w:w="2227" w:type="dxa"/>
            <w:shd w:val="clear" w:color="auto" w:fill="D0CECE" w:themeFill="background2" w:themeFillShade="E6"/>
          </w:tcPr>
          <w:p w14:paraId="463830A8" w14:textId="77777777" w:rsidR="00516A37" w:rsidRPr="00107C3C" w:rsidRDefault="00516A37" w:rsidP="005A16FD">
            <w:pPr>
              <w:rPr>
                <w:b/>
                <w:sz w:val="18"/>
                <w:szCs w:val="18"/>
              </w:rPr>
            </w:pPr>
            <w:r w:rsidRPr="00107C3C">
              <w:rPr>
                <w:b/>
                <w:sz w:val="18"/>
                <w:szCs w:val="18"/>
              </w:rPr>
              <w:t>Main Option</w:t>
            </w:r>
          </w:p>
        </w:tc>
        <w:tc>
          <w:tcPr>
            <w:tcW w:w="2227" w:type="dxa"/>
            <w:shd w:val="clear" w:color="auto" w:fill="D0CECE" w:themeFill="background2" w:themeFillShade="E6"/>
          </w:tcPr>
          <w:p w14:paraId="74AF6D5A" w14:textId="77777777" w:rsidR="00516A37" w:rsidRPr="00107C3C" w:rsidRDefault="00516A37" w:rsidP="005A16FD">
            <w:pPr>
              <w:rPr>
                <w:b/>
                <w:sz w:val="18"/>
                <w:szCs w:val="18"/>
              </w:rPr>
            </w:pPr>
            <w:r w:rsidRPr="00107C3C">
              <w:rPr>
                <w:b/>
                <w:sz w:val="18"/>
                <w:szCs w:val="18"/>
              </w:rPr>
              <w:t>Dessert Option</w:t>
            </w:r>
          </w:p>
        </w:tc>
      </w:tr>
      <w:tr w:rsidR="00516A37" w:rsidRPr="00107C3C" w14:paraId="0EBE37A6" w14:textId="77777777" w:rsidTr="005A16FD">
        <w:trPr>
          <w:trHeight w:val="370"/>
        </w:trPr>
        <w:sdt>
          <w:sdtPr>
            <w:rPr>
              <w:bCs/>
              <w:sz w:val="28"/>
              <w:szCs w:val="28"/>
            </w:rPr>
            <w:id w:val="566240024"/>
            <w:placeholder>
              <w:docPart w:val="352708F4C4C54C219311C2A4AD87DE61"/>
            </w:placeholder>
            <w:showingPlcHdr/>
            <w:text/>
          </w:sdtPr>
          <w:sdtContent>
            <w:tc>
              <w:tcPr>
                <w:tcW w:w="3761" w:type="dxa"/>
              </w:tcPr>
              <w:p w14:paraId="54CDFCEC" w14:textId="634BAD61" w:rsidR="00516A37" w:rsidRPr="004570F5" w:rsidRDefault="00191599" w:rsidP="005A16FD">
                <w:pPr>
                  <w:rPr>
                    <w:bCs/>
                    <w:sz w:val="28"/>
                    <w:szCs w:val="28"/>
                  </w:rPr>
                </w:pPr>
                <w:r w:rsidRPr="00593F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447977883"/>
            <w:placeholder>
              <w:docPart w:val="EB7F3A10834F4D68A7255D5F517964AA"/>
            </w:placeholder>
            <w:showingPlcHdr/>
            <w:dropDownList>
              <w:listItem w:value="Choose"/>
              <w:listItem w:displayText="Soup" w:value="Soup"/>
              <w:listItem w:displayText="Liver pâté" w:value="Liver pâté"/>
              <w:listItem w:displayText="Fruit platter" w:value="Fruit platter"/>
              <w:listItem w:displayText="Black pudding" w:value="Black pudding"/>
              <w:listItem w:displayText="Salmon" w:value="Salmon"/>
            </w:dropDownList>
          </w:sdtPr>
          <w:sdtContent>
            <w:tc>
              <w:tcPr>
                <w:tcW w:w="2227" w:type="dxa"/>
              </w:tcPr>
              <w:p w14:paraId="7D6CDC12" w14:textId="2AB93E27" w:rsidR="00516A37" w:rsidRPr="004570F5" w:rsidRDefault="00F45164" w:rsidP="005A16FD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-1506281406"/>
            <w:placeholder>
              <w:docPart w:val="D1D71F54C32242248884E5864DBFB8DE"/>
            </w:placeholder>
            <w:showingPlcHdr/>
            <w:dropDownList>
              <w:listItem w:value="Choose"/>
              <w:listItem w:displayText="Beef" w:value="Beef"/>
              <w:listItem w:displayText="Cod" w:value="Cod"/>
              <w:listItem w:displayText="Ham" w:value="Ham"/>
              <w:listItem w:displayText="Pork" w:value="Pork"/>
              <w:listItem w:displayText="Peppers" w:value="Peppers"/>
            </w:dropDownList>
          </w:sdtPr>
          <w:sdtContent>
            <w:tc>
              <w:tcPr>
                <w:tcW w:w="2227" w:type="dxa"/>
              </w:tcPr>
              <w:p w14:paraId="5443A5C9" w14:textId="3B702698" w:rsidR="00516A37" w:rsidRPr="004570F5" w:rsidRDefault="008D56F1" w:rsidP="005A16FD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1494452271"/>
            <w:placeholder>
              <w:docPart w:val="C28903A3926645818F972AE3C1F49664"/>
            </w:placeholder>
            <w:showingPlcHdr/>
            <w:dropDownList>
              <w:listItem w:value="Choose."/>
              <w:listItem w:displayText="Crème brûlée" w:value="Crème brûlée"/>
              <w:listItem w:displayText="Apple pie" w:value="Apple pie"/>
              <w:listItem w:displayText="Hot berries" w:value="Hot berries"/>
              <w:listItem w:displayText="Cheese board" w:value="Cheese board"/>
              <w:listItem w:displayText="Ice cream" w:value="Ice cream"/>
            </w:dropDownList>
          </w:sdtPr>
          <w:sdtContent>
            <w:tc>
              <w:tcPr>
                <w:tcW w:w="2227" w:type="dxa"/>
              </w:tcPr>
              <w:p w14:paraId="423BE49D" w14:textId="65BA41E9" w:rsidR="00516A37" w:rsidRPr="004570F5" w:rsidRDefault="00A35EDA" w:rsidP="005A16FD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</w:tr>
      <w:tr w:rsidR="00B815A7" w:rsidRPr="00107C3C" w14:paraId="794F13EA" w14:textId="77777777" w:rsidTr="005A16FD">
        <w:trPr>
          <w:trHeight w:val="370"/>
        </w:trPr>
        <w:sdt>
          <w:sdtPr>
            <w:rPr>
              <w:bCs/>
              <w:sz w:val="28"/>
              <w:szCs w:val="28"/>
            </w:rPr>
            <w:id w:val="-1265224821"/>
            <w:placeholder>
              <w:docPart w:val="B8256C6E29FF4AE5888DF58B26E3DF79"/>
            </w:placeholder>
            <w:showingPlcHdr/>
            <w:text/>
          </w:sdtPr>
          <w:sdtContent>
            <w:tc>
              <w:tcPr>
                <w:tcW w:w="3761" w:type="dxa"/>
              </w:tcPr>
              <w:p w14:paraId="3269A243" w14:textId="5594C1E3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593F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-816181824"/>
            <w:placeholder>
              <w:docPart w:val="8305232C09AD4FEF9E9FD108AF64D67A"/>
            </w:placeholder>
            <w:showingPlcHdr/>
            <w:dropDownList>
              <w:listItem w:value="Choose"/>
              <w:listItem w:displayText="Soup" w:value="Soup"/>
              <w:listItem w:displayText="Liver pâté" w:value="Liver pâté"/>
              <w:listItem w:displayText="Fruit platter" w:value="Fruit platter"/>
              <w:listItem w:displayText="Black pudding" w:value="Black pudding"/>
              <w:listItem w:displayText="Salmon" w:value="Salmon"/>
            </w:dropDownList>
          </w:sdtPr>
          <w:sdtContent>
            <w:tc>
              <w:tcPr>
                <w:tcW w:w="2227" w:type="dxa"/>
              </w:tcPr>
              <w:p w14:paraId="1982BEB5" w14:textId="1ABD7603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1049654648"/>
            <w:placeholder>
              <w:docPart w:val="078F1DB81803406988DB853455AC6D7F"/>
            </w:placeholder>
            <w:showingPlcHdr/>
            <w:dropDownList>
              <w:listItem w:value="Choose."/>
              <w:listItem w:displayText="Beef" w:value="Beef"/>
              <w:listItem w:displayText="Cod" w:value="Cod"/>
              <w:listItem w:displayText="Ham" w:value="Ham"/>
              <w:listItem w:displayText="Pork" w:value="Pork"/>
              <w:listItem w:displayText="Peppers" w:value="Peppers"/>
            </w:dropDownList>
          </w:sdtPr>
          <w:sdtContent>
            <w:tc>
              <w:tcPr>
                <w:tcW w:w="2227" w:type="dxa"/>
              </w:tcPr>
              <w:p w14:paraId="47DADB7A" w14:textId="675CF628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916138167"/>
            <w:placeholder>
              <w:docPart w:val="7027AA45F1BC46CA9F044241D0593036"/>
            </w:placeholder>
            <w:showingPlcHdr/>
            <w:dropDownList>
              <w:listItem w:value="Choose."/>
              <w:listItem w:displayText="Crème brûlée" w:value="Crème brûlée"/>
              <w:listItem w:displayText="Apple pie" w:value="Apple pie"/>
              <w:listItem w:displayText="Hot berries" w:value="Hot berries"/>
              <w:listItem w:displayText="Cheese board" w:value="Cheese board"/>
              <w:listItem w:displayText="Ice cream" w:value="Ice cream"/>
            </w:dropDownList>
          </w:sdtPr>
          <w:sdtContent>
            <w:tc>
              <w:tcPr>
                <w:tcW w:w="2227" w:type="dxa"/>
              </w:tcPr>
              <w:p w14:paraId="3222BA3A" w14:textId="6211FB72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</w:tr>
      <w:tr w:rsidR="00B815A7" w:rsidRPr="00107C3C" w14:paraId="2AE1D816" w14:textId="77777777" w:rsidTr="005A16FD">
        <w:trPr>
          <w:trHeight w:val="370"/>
        </w:trPr>
        <w:sdt>
          <w:sdtPr>
            <w:rPr>
              <w:bCs/>
              <w:sz w:val="28"/>
              <w:szCs w:val="28"/>
            </w:rPr>
            <w:id w:val="-858117408"/>
            <w:placeholder>
              <w:docPart w:val="2D1E8D9234A74815921E26308C126AA2"/>
            </w:placeholder>
            <w:showingPlcHdr/>
            <w:text/>
          </w:sdtPr>
          <w:sdtContent>
            <w:tc>
              <w:tcPr>
                <w:tcW w:w="3761" w:type="dxa"/>
              </w:tcPr>
              <w:p w14:paraId="69BBF7D5" w14:textId="13C97AAC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593F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-2031254438"/>
            <w:placeholder>
              <w:docPart w:val="B75438032C0F45EFB80BD75CEC5148E6"/>
            </w:placeholder>
            <w:showingPlcHdr/>
            <w:dropDownList>
              <w:listItem w:value="Choose"/>
              <w:listItem w:displayText="Soup" w:value="Soup"/>
              <w:listItem w:displayText="Liver pâté" w:value="Liver pâté"/>
              <w:listItem w:displayText="Fruit platter" w:value="Fruit platter"/>
              <w:listItem w:displayText="Black pudding" w:value="Black pudding"/>
              <w:listItem w:displayText="Salmon" w:value="Salmon"/>
            </w:dropDownList>
          </w:sdtPr>
          <w:sdtContent>
            <w:tc>
              <w:tcPr>
                <w:tcW w:w="2227" w:type="dxa"/>
              </w:tcPr>
              <w:p w14:paraId="6B1FA215" w14:textId="57B38931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306519584"/>
            <w:placeholder>
              <w:docPart w:val="966D1CC081934896ADB8DFA09117534D"/>
            </w:placeholder>
            <w:showingPlcHdr/>
            <w:dropDownList>
              <w:listItem w:value="Choose."/>
              <w:listItem w:displayText="Beef" w:value="Beef"/>
              <w:listItem w:displayText="Cod" w:value="Cod"/>
              <w:listItem w:displayText="Ham" w:value="Ham"/>
              <w:listItem w:displayText="Pork" w:value="Pork"/>
              <w:listItem w:displayText="Peppers" w:value="Peppers"/>
            </w:dropDownList>
          </w:sdtPr>
          <w:sdtContent>
            <w:tc>
              <w:tcPr>
                <w:tcW w:w="2227" w:type="dxa"/>
              </w:tcPr>
              <w:p w14:paraId="3799FB90" w14:textId="043C20A5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-719671676"/>
            <w:placeholder>
              <w:docPart w:val="60963DE12CDA488DB430F38EAD1563CB"/>
            </w:placeholder>
            <w:showingPlcHdr/>
            <w:dropDownList>
              <w:listItem w:value="Choose."/>
              <w:listItem w:displayText="Crème brûlée" w:value="Crème brûlée"/>
              <w:listItem w:displayText="Apple pie" w:value="Apple pie"/>
              <w:listItem w:displayText="Hot berries" w:value="Hot berries"/>
              <w:listItem w:displayText="Cheese board" w:value="Cheese board"/>
              <w:listItem w:displayText="Ice cream" w:value="Ice cream"/>
            </w:dropDownList>
          </w:sdtPr>
          <w:sdtContent>
            <w:tc>
              <w:tcPr>
                <w:tcW w:w="2227" w:type="dxa"/>
              </w:tcPr>
              <w:p w14:paraId="29548793" w14:textId="6E51138C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</w:tr>
      <w:tr w:rsidR="00B815A7" w:rsidRPr="00107C3C" w14:paraId="36B0E492" w14:textId="77777777" w:rsidTr="005A16FD">
        <w:trPr>
          <w:trHeight w:val="385"/>
        </w:trPr>
        <w:sdt>
          <w:sdtPr>
            <w:rPr>
              <w:bCs/>
              <w:sz w:val="28"/>
              <w:szCs w:val="28"/>
            </w:rPr>
            <w:id w:val="-1246947188"/>
            <w:placeholder>
              <w:docPart w:val="CDBA60D92BF941BC8E8FEC396FA77FDB"/>
            </w:placeholder>
            <w:showingPlcHdr/>
            <w:text/>
          </w:sdtPr>
          <w:sdtContent>
            <w:tc>
              <w:tcPr>
                <w:tcW w:w="3761" w:type="dxa"/>
              </w:tcPr>
              <w:p w14:paraId="352B9AFC" w14:textId="062F8D8A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593F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-356426791"/>
            <w:placeholder>
              <w:docPart w:val="D8CE93A6C8E84E99AEE557E226CDBBCB"/>
            </w:placeholder>
            <w:showingPlcHdr/>
            <w:dropDownList>
              <w:listItem w:value="Choose"/>
              <w:listItem w:displayText="Soup" w:value="Soup"/>
              <w:listItem w:displayText="Liver pâté" w:value="Liver pâté"/>
              <w:listItem w:displayText="Fruit platter" w:value="Fruit platter"/>
              <w:listItem w:displayText="Black pudding" w:value="Black pudding"/>
              <w:listItem w:displayText="Salmon" w:value="Salmon"/>
            </w:dropDownList>
          </w:sdtPr>
          <w:sdtContent>
            <w:tc>
              <w:tcPr>
                <w:tcW w:w="2227" w:type="dxa"/>
              </w:tcPr>
              <w:p w14:paraId="64E58AF7" w14:textId="5A962E27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1316383702"/>
            <w:placeholder>
              <w:docPart w:val="5BF6E837204C488FA2661A6C80C18DC2"/>
            </w:placeholder>
            <w:showingPlcHdr/>
            <w:dropDownList>
              <w:listItem w:value="Choose."/>
              <w:listItem w:displayText="Beef" w:value="Beef"/>
              <w:listItem w:displayText="Cod" w:value="Cod"/>
              <w:listItem w:displayText="Ham" w:value="Ham"/>
              <w:listItem w:displayText="Pork" w:value="Pork"/>
              <w:listItem w:displayText="Peppers" w:value="Peppers"/>
            </w:dropDownList>
          </w:sdtPr>
          <w:sdtContent>
            <w:tc>
              <w:tcPr>
                <w:tcW w:w="2227" w:type="dxa"/>
              </w:tcPr>
              <w:p w14:paraId="55110244" w14:textId="1ED01FEE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tag w:val="Starter"/>
            <w:id w:val="995000997"/>
            <w:placeholder>
              <w:docPart w:val="66608478341B474EA647A6E6997BF308"/>
            </w:placeholder>
            <w:showingPlcHdr/>
            <w:dropDownList>
              <w:listItem w:value="Choose."/>
              <w:listItem w:displayText="Crème brûlée" w:value="Crème brûlée"/>
              <w:listItem w:displayText="Apple pie" w:value="Apple pie"/>
              <w:listItem w:displayText="Hot berries" w:value="Hot berries"/>
              <w:listItem w:displayText="Cheese board" w:value="Cheese board"/>
              <w:listItem w:displayText="Ice cream" w:value="Ice cream"/>
            </w:dropDownList>
          </w:sdtPr>
          <w:sdtContent>
            <w:tc>
              <w:tcPr>
                <w:tcW w:w="2227" w:type="dxa"/>
              </w:tcPr>
              <w:p w14:paraId="0890D10F" w14:textId="375C3CC9" w:rsidR="00B815A7" w:rsidRPr="004570F5" w:rsidRDefault="00B815A7" w:rsidP="00B815A7">
                <w:pPr>
                  <w:rPr>
                    <w:bCs/>
                    <w:sz w:val="28"/>
                    <w:szCs w:val="28"/>
                  </w:rPr>
                </w:pPr>
                <w:r w:rsidRPr="004570F5">
                  <w:rPr>
                    <w:rStyle w:val="PlaceholderText"/>
                    <w:bCs/>
                  </w:rPr>
                  <w:t>Choose</w:t>
                </w:r>
              </w:p>
            </w:tc>
          </w:sdtContent>
        </w:sdt>
      </w:tr>
    </w:tbl>
    <w:p w14:paraId="3B3D90C0" w14:textId="77777777" w:rsidR="00E465B7" w:rsidRDefault="00E465B7" w:rsidP="00322837">
      <w:pPr>
        <w:spacing w:after="0"/>
        <w:ind w:left="-851" w:firstLine="142"/>
        <w:rPr>
          <w:rFonts w:ascii="Times New Roman" w:hAnsi="Times New Roman" w:cs="Times New Roman"/>
          <w:b/>
          <w:iCs/>
          <w:sz w:val="20"/>
          <w:szCs w:val="20"/>
        </w:rPr>
      </w:pPr>
    </w:p>
    <w:p w14:paraId="0F652FCE" w14:textId="206213E5" w:rsidR="00EA3673" w:rsidRDefault="00EA3673" w:rsidP="00E465B7">
      <w:pPr>
        <w:spacing w:after="240"/>
        <w:ind w:left="-851" w:right="-306" w:firstLine="142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Contact</w:t>
      </w:r>
      <w:r w:rsidRPr="00EB5B6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tag w:val="Phone"/>
          <w:id w:val="35322189"/>
          <w:placeholder>
            <w:docPart w:val="C7C1B6F964304B4691D15842021B4AD2"/>
          </w:placeholder>
          <w:showingPlcHdr/>
          <w:text/>
        </w:sdtPr>
        <w:sdtContent>
          <w:r w:rsidR="00EB5B6C">
            <w:rPr>
              <w:rStyle w:val="PlaceholderText"/>
            </w:rPr>
            <w:t>telephone number</w:t>
          </w:r>
        </w:sdtContent>
      </w:sdt>
      <w:r w:rsidRPr="00EB5B6C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0"/>
          <w:szCs w:val="20"/>
        </w:rPr>
        <w:t>and</w:t>
      </w:r>
      <w:r w:rsidRPr="00EB5B6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tag w:val="email"/>
          <w:id w:val="-2031173088"/>
          <w:placeholder>
            <w:docPart w:val="C88AA0E0BF5746B6AEABB35084BF51C1"/>
          </w:placeholder>
          <w:showingPlcHdr/>
          <w:text/>
        </w:sdtPr>
        <w:sdtContent>
          <w:r w:rsidR="00EB5B6C">
            <w:rPr>
              <w:rStyle w:val="PlaceholderText"/>
            </w:rPr>
            <w:t>email address</w:t>
          </w:r>
        </w:sdtContent>
      </w:sdt>
    </w:p>
    <w:p w14:paraId="37E7A311" w14:textId="77777777" w:rsidR="00EA3673" w:rsidRDefault="00EA3673" w:rsidP="00EA3673">
      <w:pPr>
        <w:spacing w:after="0"/>
        <w:ind w:left="-851" w:right="-306" w:firstLine="142"/>
        <w:rPr>
          <w:rFonts w:ascii="Times New Roman" w:hAnsi="Times New Roman" w:cs="Times New Roman"/>
          <w:b/>
          <w:iCs/>
          <w:sz w:val="20"/>
          <w:szCs w:val="20"/>
        </w:rPr>
      </w:pPr>
      <w:r w:rsidRPr="008F460B">
        <w:rPr>
          <w:rFonts w:ascii="Times New Roman" w:hAnsi="Times New Roman" w:cs="Times New Roman"/>
          <w:b/>
          <w:iCs/>
          <w:sz w:val="20"/>
          <w:szCs w:val="20"/>
        </w:rPr>
        <w:t xml:space="preserve">Any Dietary Requirements or Food Allergies please contact Christine on 07581329883 or </w:t>
      </w:r>
      <w:hyperlink r:id="rId5" w:history="1">
        <w:r w:rsidRPr="00EA3673">
          <w:rPr>
            <w:rStyle w:val="Hyperlink"/>
          </w:rPr>
          <w:t>Christine8hughes@yahoo.com</w:t>
        </w:r>
      </w:hyperlink>
    </w:p>
    <w:p w14:paraId="4C67839D" w14:textId="77777777" w:rsidR="00EA3673" w:rsidRDefault="00EA3673" w:rsidP="00EA3673">
      <w:pPr>
        <w:spacing w:after="0"/>
        <w:rPr>
          <w:rFonts w:ascii="Times New Roman" w:hAnsi="Times New Roman" w:cs="Times New Roman"/>
          <w:b/>
          <w:iCs/>
          <w:sz w:val="20"/>
          <w:szCs w:val="20"/>
        </w:rPr>
      </w:pPr>
    </w:p>
    <w:p w14:paraId="3A30FFF8" w14:textId="77777777" w:rsidR="005A16FD" w:rsidRDefault="00322837" w:rsidP="00322837">
      <w:pPr>
        <w:spacing w:after="0"/>
        <w:ind w:left="-709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P</w:t>
      </w:r>
      <w:r w:rsidR="005A16FD">
        <w:rPr>
          <w:rFonts w:ascii="Times New Roman" w:hAnsi="Times New Roman" w:cs="Times New Roman"/>
          <w:b/>
          <w:iCs/>
          <w:sz w:val="20"/>
          <w:szCs w:val="20"/>
        </w:rPr>
        <w:t>lease forward cheque payment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s, made payable to </w:t>
      </w:r>
      <w:r w:rsidRPr="00322837">
        <w:rPr>
          <w:rFonts w:ascii="Times New Roman" w:hAnsi="Times New Roman" w:cs="Times New Roman"/>
          <w:b/>
          <w:iCs/>
          <w:sz w:val="20"/>
          <w:szCs w:val="20"/>
        </w:rPr>
        <w:t xml:space="preserve">West Lancs RCC Social </w:t>
      </w:r>
      <w:r w:rsidR="00E465B7">
        <w:rPr>
          <w:rFonts w:ascii="Times New Roman" w:hAnsi="Times New Roman" w:cs="Times New Roman"/>
          <w:b/>
          <w:iCs/>
          <w:sz w:val="20"/>
          <w:szCs w:val="20"/>
        </w:rPr>
        <w:t>Account</w:t>
      </w:r>
      <w:r w:rsidRPr="00322837">
        <w:rPr>
          <w:rFonts w:ascii="Times New Roman" w:hAnsi="Times New Roman" w:cs="Times New Roman"/>
          <w:b/>
          <w:iCs/>
          <w:sz w:val="20"/>
          <w:szCs w:val="20"/>
        </w:rPr>
        <w:t>’</w:t>
      </w:r>
      <w:r w:rsidR="005A16FD">
        <w:rPr>
          <w:rFonts w:ascii="Times New Roman" w:hAnsi="Times New Roman" w:cs="Times New Roman"/>
          <w:b/>
          <w:iCs/>
          <w:sz w:val="20"/>
          <w:szCs w:val="20"/>
        </w:rPr>
        <w:t xml:space="preserve"> to:</w:t>
      </w:r>
    </w:p>
    <w:p w14:paraId="04D89015" w14:textId="77777777" w:rsidR="005A16FD" w:rsidRDefault="005A16FD" w:rsidP="00322837">
      <w:pPr>
        <w:spacing w:after="0"/>
        <w:ind w:left="-851" w:right="-754" w:firstLine="142"/>
      </w:pPr>
      <w:r>
        <w:t xml:space="preserve">Steve Gregory, 11 Peel Street, Westhoughton, BL5 3SP </w:t>
      </w:r>
    </w:p>
    <w:p w14:paraId="031C37F2" w14:textId="77777777" w:rsidR="00322837" w:rsidRDefault="00322837" w:rsidP="00322837">
      <w:pPr>
        <w:spacing w:after="0"/>
        <w:ind w:left="-851" w:right="-754" w:firstLine="142"/>
      </w:pPr>
    </w:p>
    <w:p w14:paraId="6C9AE8DF" w14:textId="77777777" w:rsidR="005A16FD" w:rsidRDefault="00EA3673" w:rsidP="00322837">
      <w:pPr>
        <w:spacing w:after="0"/>
        <w:ind w:left="-851" w:right="-754" w:firstLine="142"/>
      </w:pPr>
      <w:r>
        <w:t>Alternatively, p</w:t>
      </w:r>
      <w:r w:rsidR="005A16FD">
        <w:t>ayment can be made using bank transfer using the following details</w:t>
      </w:r>
    </w:p>
    <w:p w14:paraId="0DE4A86E" w14:textId="77777777" w:rsidR="00322837" w:rsidRDefault="00322837" w:rsidP="00322837">
      <w:pPr>
        <w:spacing w:after="0"/>
        <w:ind w:left="-851" w:right="-755" w:firstLine="142"/>
      </w:pPr>
      <w:r>
        <w:t>Account Name</w:t>
      </w:r>
      <w:r w:rsidRPr="00E465B7">
        <w:t>:</w:t>
      </w:r>
      <w:r w:rsidR="00C4206F" w:rsidRPr="00E465B7">
        <w:t xml:space="preserve">  </w:t>
      </w:r>
      <w:r w:rsidR="00E465B7" w:rsidRPr="00E465B7">
        <w:t>‘</w:t>
      </w:r>
      <w:r w:rsidR="00C4206F" w:rsidRPr="00E465B7">
        <w:rPr>
          <w:rFonts w:ascii="Times New Roman" w:hAnsi="Times New Roman" w:cs="Times New Roman"/>
          <w:iCs/>
          <w:sz w:val="20"/>
          <w:szCs w:val="20"/>
        </w:rPr>
        <w:t xml:space="preserve">West Lancs RCC Social </w:t>
      </w:r>
      <w:r w:rsidR="00E465B7">
        <w:rPr>
          <w:rFonts w:ascii="Times New Roman" w:hAnsi="Times New Roman" w:cs="Times New Roman"/>
          <w:iCs/>
          <w:sz w:val="20"/>
          <w:szCs w:val="20"/>
        </w:rPr>
        <w:t>Account</w:t>
      </w:r>
      <w:r w:rsidR="00C4206F" w:rsidRPr="00E465B7">
        <w:rPr>
          <w:rFonts w:ascii="Times New Roman" w:hAnsi="Times New Roman" w:cs="Times New Roman"/>
          <w:iCs/>
          <w:sz w:val="20"/>
          <w:szCs w:val="20"/>
        </w:rPr>
        <w:t xml:space="preserve">’ </w:t>
      </w:r>
      <w:r w:rsidR="00C4206F">
        <w:rPr>
          <w:rFonts w:ascii="Times New Roman" w:hAnsi="Times New Roman" w:cs="Times New Roman"/>
          <w:b/>
          <w:iCs/>
          <w:sz w:val="20"/>
          <w:szCs w:val="20"/>
        </w:rPr>
        <w:tab/>
      </w:r>
      <w:r w:rsidR="00EA3673" w:rsidRPr="00EA3673">
        <w:rPr>
          <w:color w:val="000000" w:themeColor="text1"/>
        </w:rPr>
        <w:t>Sort Code:</w:t>
      </w:r>
      <w:r w:rsidR="00E465B7">
        <w:rPr>
          <w:color w:val="000000" w:themeColor="text1"/>
        </w:rPr>
        <w:t xml:space="preserve"> </w:t>
      </w:r>
      <w:r w:rsidR="000A441B">
        <w:rPr>
          <w:color w:val="000000" w:themeColor="text1"/>
        </w:rPr>
        <w:t>01-05-14</w:t>
      </w:r>
      <w:r w:rsidR="00E465B7">
        <w:tab/>
      </w:r>
      <w:r w:rsidR="00E465B7">
        <w:tab/>
      </w:r>
      <w:r w:rsidR="00EA3673">
        <w:t>Account Number:</w:t>
      </w:r>
      <w:r w:rsidR="000A441B">
        <w:t xml:space="preserve"> 37102540</w:t>
      </w:r>
    </w:p>
    <w:p w14:paraId="181E4048" w14:textId="1A0B3AB1" w:rsidR="007D4152" w:rsidRDefault="005A16FD" w:rsidP="00322837">
      <w:pPr>
        <w:spacing w:after="0"/>
        <w:ind w:left="-851" w:right="-755" w:firstLine="142"/>
      </w:pPr>
      <w:r>
        <w:t>Reference</w:t>
      </w:r>
      <w:r w:rsidR="00EA3673">
        <w:t xml:space="preserve">:  </w:t>
      </w:r>
      <w:r w:rsidR="00EA3673">
        <w:tab/>
      </w:r>
      <w:r>
        <w:t>LF202</w:t>
      </w:r>
      <w:r w:rsidR="00D644E6">
        <w:t>2</w:t>
      </w:r>
      <w:r>
        <w:t xml:space="preserve"> followed by </w:t>
      </w:r>
      <w:r w:rsidR="00322837">
        <w:t>Surname</w:t>
      </w:r>
    </w:p>
    <w:p w14:paraId="5B94C619" w14:textId="3919AEBD" w:rsidR="005A16FD" w:rsidRDefault="007D4152" w:rsidP="00322837">
      <w:pPr>
        <w:spacing w:after="0"/>
        <w:ind w:left="-709" w:right="-755"/>
      </w:pPr>
      <w:r>
        <w:t>If making paymen</w:t>
      </w:r>
      <w:r w:rsidR="00C4206F">
        <w:t xml:space="preserve">t by bank transfer please post or email </w:t>
      </w:r>
      <w:r>
        <w:t xml:space="preserve">booking slip to </w:t>
      </w:r>
      <w:hyperlink r:id="rId6" w:history="1">
        <w:r w:rsidR="00C87578" w:rsidRPr="00A07AF2">
          <w:rPr>
            <w:rStyle w:val="Hyperlink"/>
          </w:rPr>
          <w:t>mg51msg@gmail.com</w:t>
        </w:r>
      </w:hyperlink>
      <w:r w:rsidR="00C87578">
        <w:rPr>
          <w:rStyle w:val="Hyperlink"/>
        </w:rPr>
        <w:t xml:space="preserve"> </w:t>
      </w:r>
      <w:r>
        <w:t>together with copy payment confirmation.</w:t>
      </w:r>
    </w:p>
    <w:sectPr w:rsidR="005A16FD" w:rsidSect="00EA3673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HUso6SJxaHLIj/5+V429s+ajUg6i5WEzVEEAGYumm15jDUxhoPT5phaOV5pPrIUBUFkx713EgvYi/PAuzGWQ==" w:salt="BzjBw3hW5WzoO9Q+j/TaX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68"/>
    <w:rsid w:val="00021F29"/>
    <w:rsid w:val="00037346"/>
    <w:rsid w:val="00055547"/>
    <w:rsid w:val="00071C9B"/>
    <w:rsid w:val="000A441B"/>
    <w:rsid w:val="000A701E"/>
    <w:rsid w:val="001557BA"/>
    <w:rsid w:val="00191599"/>
    <w:rsid w:val="001F6F33"/>
    <w:rsid w:val="00322837"/>
    <w:rsid w:val="00443CC7"/>
    <w:rsid w:val="004570F5"/>
    <w:rsid w:val="00476B68"/>
    <w:rsid w:val="00516A37"/>
    <w:rsid w:val="005A16FD"/>
    <w:rsid w:val="005A4228"/>
    <w:rsid w:val="007D4152"/>
    <w:rsid w:val="00800E28"/>
    <w:rsid w:val="00802A06"/>
    <w:rsid w:val="008D56F1"/>
    <w:rsid w:val="008F460B"/>
    <w:rsid w:val="0090764D"/>
    <w:rsid w:val="00915F2F"/>
    <w:rsid w:val="00A35EDA"/>
    <w:rsid w:val="00B80378"/>
    <w:rsid w:val="00B815A7"/>
    <w:rsid w:val="00C4206F"/>
    <w:rsid w:val="00C87578"/>
    <w:rsid w:val="00D644E6"/>
    <w:rsid w:val="00DA7356"/>
    <w:rsid w:val="00DB2783"/>
    <w:rsid w:val="00DB4095"/>
    <w:rsid w:val="00E465B7"/>
    <w:rsid w:val="00EA3673"/>
    <w:rsid w:val="00EB5B6C"/>
    <w:rsid w:val="00F45164"/>
    <w:rsid w:val="00FB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1E64"/>
  <w15:chartTrackingRefBased/>
  <w15:docId w15:val="{7553E71E-55F5-4922-B32B-4812743B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6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8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75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B2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51msg@gmail.com" TargetMode="External"/><Relationship Id="rId5" Type="http://schemas.openxmlformats.org/officeDocument/2006/relationships/hyperlink" Target="mailto:Christine8hughes@yahoo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71F54C32242248884E5864DBFB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EDCB-0D9A-4231-93DF-2E4ADB6DE6EA}"/>
      </w:docPartPr>
      <w:docPartBody>
        <w:p w:rsidR="00D73E98" w:rsidRDefault="00F32C41" w:rsidP="00F32C41">
          <w:pPr>
            <w:pStyle w:val="D1D71F54C32242248884E5864DBFB8DE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C28903A3926645818F972AE3C1F4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6F78-2DDF-4ED4-AC2E-84E10E69C7A8}"/>
      </w:docPartPr>
      <w:docPartBody>
        <w:p w:rsidR="00D73E98" w:rsidRDefault="00F32C41" w:rsidP="00F32C41">
          <w:pPr>
            <w:pStyle w:val="C28903A3926645818F972AE3C1F49664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EB7F3A10834F4D68A7255D5F5179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D498-155B-4085-A350-F5F0124DEA3C}"/>
      </w:docPartPr>
      <w:docPartBody>
        <w:p w:rsidR="00D73E98" w:rsidRDefault="00F32C41" w:rsidP="00F32C41">
          <w:pPr>
            <w:pStyle w:val="EB7F3A10834F4D68A7255D5F517964AA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352708F4C4C54C219311C2A4AD87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0B86-5726-4173-A6AD-5FA8B9C9FF5A}"/>
      </w:docPartPr>
      <w:docPartBody>
        <w:p w:rsidR="00A9218F" w:rsidRDefault="00F32C41" w:rsidP="00F32C41">
          <w:pPr>
            <w:pStyle w:val="352708F4C4C54C219311C2A4AD87DE61"/>
          </w:pPr>
          <w:r w:rsidRPr="00593F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56C6E29FF4AE5888DF58B26E3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8B1D-FE3C-4D29-AB05-F495CC3C2D0A}"/>
      </w:docPartPr>
      <w:docPartBody>
        <w:p w:rsidR="00F32C41" w:rsidRDefault="00F32C41" w:rsidP="00F32C41">
          <w:pPr>
            <w:pStyle w:val="B8256C6E29FF4AE5888DF58B26E3DF79"/>
          </w:pPr>
          <w:r w:rsidRPr="00593F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5232C09AD4FEF9E9FD108AF64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F784-8BD3-4E43-87BC-65EA1E8A7128}"/>
      </w:docPartPr>
      <w:docPartBody>
        <w:p w:rsidR="00F32C41" w:rsidRDefault="00F32C41" w:rsidP="00F32C41">
          <w:pPr>
            <w:pStyle w:val="8305232C09AD4FEF9E9FD108AF64D67A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078F1DB81803406988DB853455AC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7361-0508-4E54-AD67-1A4A578A0A22}"/>
      </w:docPartPr>
      <w:docPartBody>
        <w:p w:rsidR="00F32C41" w:rsidRDefault="00F32C41" w:rsidP="00F32C41">
          <w:pPr>
            <w:pStyle w:val="078F1DB81803406988DB853455AC6D7F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7027AA45F1BC46CA9F044241D0593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6077-7CD3-4672-A195-4072C711BF38}"/>
      </w:docPartPr>
      <w:docPartBody>
        <w:p w:rsidR="00F32C41" w:rsidRDefault="00F32C41" w:rsidP="00F32C41">
          <w:pPr>
            <w:pStyle w:val="7027AA45F1BC46CA9F044241D0593036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2D1E8D9234A74815921E26308C12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E2C4-7F7C-44B3-9640-F90420A1C8D1}"/>
      </w:docPartPr>
      <w:docPartBody>
        <w:p w:rsidR="00F32C41" w:rsidRDefault="00F32C41" w:rsidP="00F32C41">
          <w:pPr>
            <w:pStyle w:val="2D1E8D9234A74815921E26308C126AA2"/>
          </w:pPr>
          <w:r w:rsidRPr="00593F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438032C0F45EFB80BD75CEC514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A4F4-7537-4E14-9C76-0FE1850106B5}"/>
      </w:docPartPr>
      <w:docPartBody>
        <w:p w:rsidR="00F32C41" w:rsidRDefault="00F32C41" w:rsidP="00F32C41">
          <w:pPr>
            <w:pStyle w:val="B75438032C0F45EFB80BD75CEC5148E6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966D1CC081934896ADB8DFA09117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6A04-EA2A-42CD-BF2F-0C75047BE9D6}"/>
      </w:docPartPr>
      <w:docPartBody>
        <w:p w:rsidR="00F32C41" w:rsidRDefault="00F32C41" w:rsidP="00F32C41">
          <w:pPr>
            <w:pStyle w:val="966D1CC081934896ADB8DFA09117534D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60963DE12CDA488DB430F38EAD15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2A5E-1118-465C-A94B-63BD7206BD9F}"/>
      </w:docPartPr>
      <w:docPartBody>
        <w:p w:rsidR="00F32C41" w:rsidRDefault="00F32C41" w:rsidP="00F32C41">
          <w:pPr>
            <w:pStyle w:val="60963DE12CDA488DB430F38EAD1563CB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CDBA60D92BF941BC8E8FEC396FA7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78C4-B3AE-41E7-A8C4-1236D7A9BE2E}"/>
      </w:docPartPr>
      <w:docPartBody>
        <w:p w:rsidR="00F32C41" w:rsidRDefault="00F32C41" w:rsidP="00F32C41">
          <w:pPr>
            <w:pStyle w:val="CDBA60D92BF941BC8E8FEC396FA77FDB"/>
          </w:pPr>
          <w:r w:rsidRPr="00593F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E93A6C8E84E99AEE557E226CDB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3606-8CFA-4926-BC37-96FE9626D081}"/>
      </w:docPartPr>
      <w:docPartBody>
        <w:p w:rsidR="00F32C41" w:rsidRDefault="00F32C41" w:rsidP="00F32C41">
          <w:pPr>
            <w:pStyle w:val="D8CE93A6C8E84E99AEE557E226CDBBCB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5BF6E837204C488FA2661A6C80C1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908B7-A581-4435-BFD9-53F5A3660D57}"/>
      </w:docPartPr>
      <w:docPartBody>
        <w:p w:rsidR="00F32C41" w:rsidRDefault="00F32C41" w:rsidP="00F32C41">
          <w:pPr>
            <w:pStyle w:val="5BF6E837204C488FA2661A6C80C18DC2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66608478341B474EA647A6E6997B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E1D6-B747-478D-A8C8-B2C3F05E04B6}"/>
      </w:docPartPr>
      <w:docPartBody>
        <w:p w:rsidR="00F32C41" w:rsidRDefault="00F32C41" w:rsidP="00F32C41">
          <w:pPr>
            <w:pStyle w:val="66608478341B474EA647A6E6997BF308"/>
          </w:pPr>
          <w:r w:rsidRPr="004570F5">
            <w:rPr>
              <w:rStyle w:val="PlaceholderText"/>
              <w:bCs/>
            </w:rPr>
            <w:t>Choose</w:t>
          </w:r>
        </w:p>
      </w:docPartBody>
    </w:docPart>
    <w:docPart>
      <w:docPartPr>
        <w:name w:val="24D14BB12C084157B786B4792CEA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4D837-C063-4350-94E9-856C9C36B67F}"/>
      </w:docPartPr>
      <w:docPartBody>
        <w:p w:rsidR="00F32C41" w:rsidRDefault="00F32C41" w:rsidP="00F32C41">
          <w:pPr>
            <w:pStyle w:val="24D14BB12C084157B786B4792CEA636D1"/>
          </w:pPr>
          <w:r>
            <w:rPr>
              <w:rStyle w:val="PlaceholderText"/>
            </w:rPr>
            <w:t>enter the number of</w:t>
          </w:r>
        </w:p>
      </w:docPartBody>
    </w:docPart>
    <w:docPart>
      <w:docPartPr>
        <w:name w:val="C7C1B6F964304B4691D15842021B4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4421-2351-4C3B-8D44-413DE67C26A5}"/>
      </w:docPartPr>
      <w:docPartBody>
        <w:p w:rsidR="00233C72" w:rsidRDefault="00F32C41" w:rsidP="00F32C41">
          <w:pPr>
            <w:pStyle w:val="C7C1B6F964304B4691D15842021B4AD2"/>
          </w:pPr>
          <w:r>
            <w:rPr>
              <w:rStyle w:val="PlaceholderText"/>
            </w:rPr>
            <w:t>telephone number</w:t>
          </w:r>
        </w:p>
      </w:docPartBody>
    </w:docPart>
    <w:docPart>
      <w:docPartPr>
        <w:name w:val="C88AA0E0BF5746B6AEABB35084BF5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DFB6D-2493-4FE6-BB85-565604BAB366}"/>
      </w:docPartPr>
      <w:docPartBody>
        <w:p w:rsidR="00233C72" w:rsidRDefault="00F32C41" w:rsidP="00F32C41">
          <w:pPr>
            <w:pStyle w:val="C88AA0E0BF5746B6AEABB35084BF51C1"/>
          </w:pPr>
          <w:r>
            <w:rPr>
              <w:rStyle w:val="PlaceholderText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56"/>
    <w:rsid w:val="001449DB"/>
    <w:rsid w:val="00233C72"/>
    <w:rsid w:val="00234C75"/>
    <w:rsid w:val="00241E31"/>
    <w:rsid w:val="00250B56"/>
    <w:rsid w:val="00441C8F"/>
    <w:rsid w:val="005F633F"/>
    <w:rsid w:val="007E7BF1"/>
    <w:rsid w:val="00946D19"/>
    <w:rsid w:val="00987DED"/>
    <w:rsid w:val="00A9218F"/>
    <w:rsid w:val="00AC06D1"/>
    <w:rsid w:val="00BB50A5"/>
    <w:rsid w:val="00C80DA5"/>
    <w:rsid w:val="00D73E98"/>
    <w:rsid w:val="00F3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C41"/>
    <w:rPr>
      <w:color w:val="808080"/>
    </w:rPr>
  </w:style>
  <w:style w:type="paragraph" w:customStyle="1" w:styleId="24D14BB12C084157B786B4792CEA636D1">
    <w:name w:val="24D14BB12C084157B786B4792CEA636D1"/>
    <w:rsid w:val="00F32C41"/>
    <w:rPr>
      <w:rFonts w:eastAsiaTheme="minorHAnsi"/>
      <w:lang w:eastAsia="en-US"/>
    </w:rPr>
  </w:style>
  <w:style w:type="paragraph" w:customStyle="1" w:styleId="352708F4C4C54C219311C2A4AD87DE61">
    <w:name w:val="352708F4C4C54C219311C2A4AD87DE61"/>
    <w:rsid w:val="00F32C41"/>
    <w:rPr>
      <w:rFonts w:eastAsiaTheme="minorHAnsi"/>
      <w:lang w:eastAsia="en-US"/>
    </w:rPr>
  </w:style>
  <w:style w:type="paragraph" w:customStyle="1" w:styleId="EB7F3A10834F4D68A7255D5F517964AA">
    <w:name w:val="EB7F3A10834F4D68A7255D5F517964AA"/>
    <w:rsid w:val="00F32C41"/>
    <w:rPr>
      <w:rFonts w:eastAsiaTheme="minorHAnsi"/>
      <w:lang w:eastAsia="en-US"/>
    </w:rPr>
  </w:style>
  <w:style w:type="paragraph" w:customStyle="1" w:styleId="D1D71F54C32242248884E5864DBFB8DE">
    <w:name w:val="D1D71F54C32242248884E5864DBFB8DE"/>
    <w:rsid w:val="00F32C41"/>
    <w:rPr>
      <w:rFonts w:eastAsiaTheme="minorHAnsi"/>
      <w:lang w:eastAsia="en-US"/>
    </w:rPr>
  </w:style>
  <w:style w:type="paragraph" w:customStyle="1" w:styleId="C28903A3926645818F972AE3C1F49664">
    <w:name w:val="C28903A3926645818F972AE3C1F49664"/>
    <w:rsid w:val="00F32C41"/>
    <w:rPr>
      <w:rFonts w:eastAsiaTheme="minorHAnsi"/>
      <w:lang w:eastAsia="en-US"/>
    </w:rPr>
  </w:style>
  <w:style w:type="paragraph" w:customStyle="1" w:styleId="B8256C6E29FF4AE5888DF58B26E3DF79">
    <w:name w:val="B8256C6E29FF4AE5888DF58B26E3DF79"/>
    <w:rsid w:val="00F32C41"/>
    <w:rPr>
      <w:rFonts w:eastAsiaTheme="minorHAnsi"/>
      <w:lang w:eastAsia="en-US"/>
    </w:rPr>
  </w:style>
  <w:style w:type="paragraph" w:customStyle="1" w:styleId="8305232C09AD4FEF9E9FD108AF64D67A">
    <w:name w:val="8305232C09AD4FEF9E9FD108AF64D67A"/>
    <w:rsid w:val="00F32C41"/>
    <w:rPr>
      <w:rFonts w:eastAsiaTheme="minorHAnsi"/>
      <w:lang w:eastAsia="en-US"/>
    </w:rPr>
  </w:style>
  <w:style w:type="paragraph" w:customStyle="1" w:styleId="078F1DB81803406988DB853455AC6D7F">
    <w:name w:val="078F1DB81803406988DB853455AC6D7F"/>
    <w:rsid w:val="00F32C41"/>
    <w:rPr>
      <w:rFonts w:eastAsiaTheme="minorHAnsi"/>
      <w:lang w:eastAsia="en-US"/>
    </w:rPr>
  </w:style>
  <w:style w:type="paragraph" w:customStyle="1" w:styleId="7027AA45F1BC46CA9F044241D0593036">
    <w:name w:val="7027AA45F1BC46CA9F044241D0593036"/>
    <w:rsid w:val="00F32C41"/>
    <w:rPr>
      <w:rFonts w:eastAsiaTheme="minorHAnsi"/>
      <w:lang w:eastAsia="en-US"/>
    </w:rPr>
  </w:style>
  <w:style w:type="paragraph" w:customStyle="1" w:styleId="2D1E8D9234A74815921E26308C126AA2">
    <w:name w:val="2D1E8D9234A74815921E26308C126AA2"/>
    <w:rsid w:val="00F32C41"/>
    <w:rPr>
      <w:rFonts w:eastAsiaTheme="minorHAnsi"/>
      <w:lang w:eastAsia="en-US"/>
    </w:rPr>
  </w:style>
  <w:style w:type="paragraph" w:customStyle="1" w:styleId="B75438032C0F45EFB80BD75CEC5148E6">
    <w:name w:val="B75438032C0F45EFB80BD75CEC5148E6"/>
    <w:rsid w:val="00F32C41"/>
    <w:rPr>
      <w:rFonts w:eastAsiaTheme="minorHAnsi"/>
      <w:lang w:eastAsia="en-US"/>
    </w:rPr>
  </w:style>
  <w:style w:type="paragraph" w:customStyle="1" w:styleId="966D1CC081934896ADB8DFA09117534D">
    <w:name w:val="966D1CC081934896ADB8DFA09117534D"/>
    <w:rsid w:val="00F32C41"/>
    <w:rPr>
      <w:rFonts w:eastAsiaTheme="minorHAnsi"/>
      <w:lang w:eastAsia="en-US"/>
    </w:rPr>
  </w:style>
  <w:style w:type="paragraph" w:customStyle="1" w:styleId="60963DE12CDA488DB430F38EAD1563CB">
    <w:name w:val="60963DE12CDA488DB430F38EAD1563CB"/>
    <w:rsid w:val="00F32C41"/>
    <w:rPr>
      <w:rFonts w:eastAsiaTheme="minorHAnsi"/>
      <w:lang w:eastAsia="en-US"/>
    </w:rPr>
  </w:style>
  <w:style w:type="paragraph" w:customStyle="1" w:styleId="CDBA60D92BF941BC8E8FEC396FA77FDB">
    <w:name w:val="CDBA60D92BF941BC8E8FEC396FA77FDB"/>
    <w:rsid w:val="00F32C41"/>
    <w:rPr>
      <w:rFonts w:eastAsiaTheme="minorHAnsi"/>
      <w:lang w:eastAsia="en-US"/>
    </w:rPr>
  </w:style>
  <w:style w:type="paragraph" w:customStyle="1" w:styleId="D8CE93A6C8E84E99AEE557E226CDBBCB">
    <w:name w:val="D8CE93A6C8E84E99AEE557E226CDBBCB"/>
    <w:rsid w:val="00F32C41"/>
    <w:rPr>
      <w:rFonts w:eastAsiaTheme="minorHAnsi"/>
      <w:lang w:eastAsia="en-US"/>
    </w:rPr>
  </w:style>
  <w:style w:type="paragraph" w:customStyle="1" w:styleId="5BF6E837204C488FA2661A6C80C18DC2">
    <w:name w:val="5BF6E837204C488FA2661A6C80C18DC2"/>
    <w:rsid w:val="00F32C41"/>
    <w:rPr>
      <w:rFonts w:eastAsiaTheme="minorHAnsi"/>
      <w:lang w:eastAsia="en-US"/>
    </w:rPr>
  </w:style>
  <w:style w:type="paragraph" w:customStyle="1" w:styleId="66608478341B474EA647A6E6997BF308">
    <w:name w:val="66608478341B474EA647A6E6997BF308"/>
    <w:rsid w:val="00F32C41"/>
    <w:rPr>
      <w:rFonts w:eastAsiaTheme="minorHAnsi"/>
      <w:lang w:eastAsia="en-US"/>
    </w:rPr>
  </w:style>
  <w:style w:type="paragraph" w:customStyle="1" w:styleId="C7C1B6F964304B4691D15842021B4AD2">
    <w:name w:val="C7C1B6F964304B4691D15842021B4AD2"/>
    <w:rsid w:val="00F32C41"/>
    <w:rPr>
      <w:rFonts w:eastAsiaTheme="minorHAnsi"/>
      <w:lang w:eastAsia="en-US"/>
    </w:rPr>
  </w:style>
  <w:style w:type="paragraph" w:customStyle="1" w:styleId="C88AA0E0BF5746B6AEABB35084BF51C1">
    <w:name w:val="C88AA0E0BF5746B6AEABB35084BF51C1"/>
    <w:rsid w:val="00F32C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Gregory</dc:creator>
  <cp:keywords/>
  <dc:description/>
  <cp:lastModifiedBy>mike beesley</cp:lastModifiedBy>
  <cp:revision>2</cp:revision>
  <cp:lastPrinted>2022-10-19T07:18:00Z</cp:lastPrinted>
  <dcterms:created xsi:type="dcterms:W3CDTF">2022-10-20T13:15:00Z</dcterms:created>
  <dcterms:modified xsi:type="dcterms:W3CDTF">2022-10-20T13:15:00Z</dcterms:modified>
</cp:coreProperties>
</file>